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06D0B89A" w14:textId="77777777" w:rsidR="006A0BCD" w:rsidRPr="006A0BCD" w:rsidRDefault="006A0BCD" w:rsidP="006A0BCD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rock</w:t>
                            </w:r>
                          </w:p>
                          <w:p w14:paraId="10469A54" w14:textId="77777777" w:rsidR="006A0BCD" w:rsidRPr="006A0BCD" w:rsidRDefault="006A0BCD" w:rsidP="006A0BCD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black</w:t>
                            </w:r>
                          </w:p>
                          <w:p w14:paraId="7F9B4CB2" w14:textId="77777777" w:rsidR="006A0BCD" w:rsidRPr="006A0BCD" w:rsidRDefault="006A0BCD" w:rsidP="006A0BCD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trick</w:t>
                            </w:r>
                          </w:p>
                          <w:p w14:paraId="03DA541C" w14:textId="77777777" w:rsidR="006A0BCD" w:rsidRPr="006A0BCD" w:rsidRDefault="006A0BCD" w:rsidP="006A0BCD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kick</w:t>
                            </w:r>
                          </w:p>
                          <w:p w14:paraId="69D96AFE" w14:textId="77777777" w:rsidR="006A0BCD" w:rsidRPr="006A0BCD" w:rsidRDefault="006A0BCD" w:rsidP="006A0BCD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full</w:t>
                            </w:r>
                          </w:p>
                          <w:p w14:paraId="54EA94A6" w14:textId="77777777" w:rsidR="006A0BCD" w:rsidRPr="006A0BCD" w:rsidRDefault="006A0BCD" w:rsidP="006A0BCD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dress</w:t>
                            </w:r>
                          </w:p>
                          <w:p w14:paraId="4655803E" w14:textId="77777777" w:rsidR="006A0BCD" w:rsidRPr="006A0BCD" w:rsidRDefault="006A0BCD" w:rsidP="006A0BCD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neck</w:t>
                            </w:r>
                          </w:p>
                          <w:p w14:paraId="59259F7E" w14:textId="77777777" w:rsidR="006A0BCD" w:rsidRPr="006A0BCD" w:rsidRDefault="006A0BCD" w:rsidP="006A0BCD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add</w:t>
                            </w:r>
                          </w:p>
                          <w:p w14:paraId="13647DDE" w14:textId="77777777" w:rsidR="006A0BCD" w:rsidRPr="006A0BCD" w:rsidRDefault="006A0BCD" w:rsidP="006A0BCD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spell</w:t>
                            </w:r>
                          </w:p>
                          <w:p w14:paraId="113D6001" w14:textId="77777777" w:rsidR="006A0BCD" w:rsidRPr="006A0BCD" w:rsidRDefault="006A0BCD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10.stuck</w:t>
                            </w:r>
                          </w:p>
                          <w:p w14:paraId="7A98BC3C" w14:textId="77777777" w:rsidR="006A0BCD" w:rsidRPr="006A0BCD" w:rsidRDefault="006A0BCD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11.class</w:t>
                            </w:r>
                          </w:p>
                          <w:p w14:paraId="507A3AA3" w14:textId="77777777" w:rsidR="006A0BCD" w:rsidRPr="006A0BCD" w:rsidRDefault="006A0BCD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   12.doll</w:t>
                            </w:r>
                          </w:p>
                          <w:p w14:paraId="7C286E55" w14:textId="77777777" w:rsidR="006A0BCD" w:rsidRPr="006A0BCD" w:rsidRDefault="006A0BCD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   13.off</w:t>
                            </w:r>
                          </w:p>
                          <w:p w14:paraId="361D9B08" w14:textId="77777777" w:rsidR="006A0BCD" w:rsidRPr="006A0BCD" w:rsidRDefault="006A0BCD" w:rsidP="006A0BCD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A0BCD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 xml:space="preserve">   14.will</w:t>
                            </w:r>
                          </w:p>
                          <w:p w14:paraId="7521BB1C" w14:textId="77777777" w:rsidR="009F233A" w:rsidRPr="00924557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32"/>
                                <w:szCs w:val="32"/>
                              </w:rPr>
                            </w:pPr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06D0B89A" w14:textId="77777777" w:rsidR="006A0BCD" w:rsidRPr="006A0BCD" w:rsidRDefault="006A0BCD" w:rsidP="006A0BCD">
                      <w:pPr>
                        <w:numPr>
                          <w:ilvl w:val="0"/>
                          <w:numId w:val="10"/>
                        </w:num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rock</w:t>
                      </w:r>
                    </w:p>
                    <w:p w14:paraId="10469A54" w14:textId="77777777" w:rsidR="006A0BCD" w:rsidRPr="006A0BCD" w:rsidRDefault="006A0BCD" w:rsidP="006A0BCD">
                      <w:pPr>
                        <w:numPr>
                          <w:ilvl w:val="0"/>
                          <w:numId w:val="10"/>
                        </w:num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black</w:t>
                      </w:r>
                    </w:p>
                    <w:p w14:paraId="7F9B4CB2" w14:textId="77777777" w:rsidR="006A0BCD" w:rsidRPr="006A0BCD" w:rsidRDefault="006A0BCD" w:rsidP="006A0BCD">
                      <w:pPr>
                        <w:numPr>
                          <w:ilvl w:val="0"/>
                          <w:numId w:val="10"/>
                        </w:num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trick</w:t>
                      </w:r>
                    </w:p>
                    <w:p w14:paraId="03DA541C" w14:textId="77777777" w:rsidR="006A0BCD" w:rsidRPr="006A0BCD" w:rsidRDefault="006A0BCD" w:rsidP="006A0BCD">
                      <w:pPr>
                        <w:numPr>
                          <w:ilvl w:val="0"/>
                          <w:numId w:val="10"/>
                        </w:num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kick</w:t>
                      </w:r>
                    </w:p>
                    <w:p w14:paraId="69D96AFE" w14:textId="77777777" w:rsidR="006A0BCD" w:rsidRPr="006A0BCD" w:rsidRDefault="006A0BCD" w:rsidP="006A0BCD">
                      <w:pPr>
                        <w:numPr>
                          <w:ilvl w:val="0"/>
                          <w:numId w:val="10"/>
                        </w:num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full</w:t>
                      </w:r>
                    </w:p>
                    <w:p w14:paraId="54EA94A6" w14:textId="77777777" w:rsidR="006A0BCD" w:rsidRPr="006A0BCD" w:rsidRDefault="006A0BCD" w:rsidP="006A0BCD">
                      <w:pPr>
                        <w:numPr>
                          <w:ilvl w:val="0"/>
                          <w:numId w:val="10"/>
                        </w:num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dress</w:t>
                      </w:r>
                    </w:p>
                    <w:p w14:paraId="4655803E" w14:textId="77777777" w:rsidR="006A0BCD" w:rsidRPr="006A0BCD" w:rsidRDefault="006A0BCD" w:rsidP="006A0BCD">
                      <w:pPr>
                        <w:numPr>
                          <w:ilvl w:val="0"/>
                          <w:numId w:val="10"/>
                        </w:num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neck</w:t>
                      </w:r>
                    </w:p>
                    <w:p w14:paraId="59259F7E" w14:textId="77777777" w:rsidR="006A0BCD" w:rsidRPr="006A0BCD" w:rsidRDefault="006A0BCD" w:rsidP="006A0BCD">
                      <w:pPr>
                        <w:numPr>
                          <w:ilvl w:val="0"/>
                          <w:numId w:val="10"/>
                        </w:num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add</w:t>
                      </w:r>
                    </w:p>
                    <w:p w14:paraId="13647DDE" w14:textId="77777777" w:rsidR="006A0BCD" w:rsidRPr="006A0BCD" w:rsidRDefault="006A0BCD" w:rsidP="006A0BCD">
                      <w:pPr>
                        <w:numPr>
                          <w:ilvl w:val="0"/>
                          <w:numId w:val="10"/>
                        </w:num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spell</w:t>
                      </w:r>
                    </w:p>
                    <w:p w14:paraId="113D6001" w14:textId="77777777" w:rsidR="006A0BCD" w:rsidRPr="006A0BCD" w:rsidRDefault="006A0BCD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10</w:t>
                      </w:r>
                      <w:proofErr w:type="gramStart"/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.stuck</w:t>
                      </w:r>
                      <w:proofErr w:type="gramEnd"/>
                    </w:p>
                    <w:p w14:paraId="7A98BC3C" w14:textId="77777777" w:rsidR="006A0BCD" w:rsidRPr="006A0BCD" w:rsidRDefault="006A0BCD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11</w:t>
                      </w:r>
                      <w:proofErr w:type="gramStart"/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.class</w:t>
                      </w:r>
                      <w:proofErr w:type="gramEnd"/>
                    </w:p>
                    <w:p w14:paraId="507A3AA3" w14:textId="77777777" w:rsidR="006A0BCD" w:rsidRPr="006A0BCD" w:rsidRDefault="006A0BCD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  12</w:t>
                      </w:r>
                      <w:proofErr w:type="gramStart"/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.doll</w:t>
                      </w:r>
                      <w:proofErr w:type="gramEnd"/>
                    </w:p>
                    <w:p w14:paraId="7C286E55" w14:textId="77777777" w:rsidR="006A0BCD" w:rsidRPr="006A0BCD" w:rsidRDefault="006A0BCD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  13</w:t>
                      </w:r>
                      <w:proofErr w:type="gramStart"/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.off</w:t>
                      </w:r>
                      <w:proofErr w:type="gramEnd"/>
                    </w:p>
                    <w:p w14:paraId="361D9B08" w14:textId="77777777" w:rsidR="006A0BCD" w:rsidRPr="006A0BCD" w:rsidRDefault="006A0BCD" w:rsidP="006A0BCD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 xml:space="preserve">   14</w:t>
                      </w:r>
                      <w:proofErr w:type="gramStart"/>
                      <w:r w:rsidRPr="006A0BCD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.will</w:t>
                      </w:r>
                      <w:proofErr w:type="gramEnd"/>
                    </w:p>
                    <w:p w14:paraId="7521BB1C" w14:textId="77777777" w:rsidR="009F233A" w:rsidRPr="00924557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32"/>
                          <w:szCs w:val="32"/>
                        </w:rPr>
                      </w:pPr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4BEB03F6" w:rsidR="00F668E6" w:rsidRPr="00630D0E" w:rsidRDefault="00737814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Sept. 30 to Oct. 4</w:t>
                            </w:r>
                            <w:r w:rsidR="00630D0E" w:rsidRPr="00630D0E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4BEB03F6" w:rsidR="00F668E6" w:rsidRPr="00630D0E" w:rsidRDefault="00737814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Sept. 30 to Oct. 4</w:t>
                      </w:r>
                      <w:r w:rsidR="00630D0E" w:rsidRPr="00630D0E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A9399C1">
                <wp:simplePos x="0" y="0"/>
                <wp:positionH relativeFrom="column">
                  <wp:posOffset>34290</wp:posOffset>
                </wp:positionH>
                <wp:positionV relativeFrom="paragraph">
                  <wp:posOffset>19050</wp:posOffset>
                </wp:positionV>
                <wp:extent cx="3107690" cy="3124200"/>
                <wp:effectExtent l="0" t="0" r="1651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124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4337CDD6" w14:textId="77777777" w:rsidR="00630D0E" w:rsidRPr="00630D0E" w:rsidRDefault="00630D0E" w:rsidP="00630D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0D0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October 3: SOSA will begin, more info to come… </w:t>
                            </w:r>
                          </w:p>
                          <w:p w14:paraId="4EE067A7" w14:textId="77777777" w:rsidR="00630D0E" w:rsidRPr="00630D0E" w:rsidRDefault="00630D0E" w:rsidP="00630D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0D0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October 11: End of First Nine Weeks/Report Card Period Ends… </w:t>
                            </w:r>
                          </w:p>
                          <w:p w14:paraId="11F55480" w14:textId="77777777" w:rsidR="00630D0E" w:rsidRPr="00630D0E" w:rsidRDefault="00630D0E" w:rsidP="00630D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0D0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October 11: Half Day, dismissal will start at 1:15/Professional Development </w:t>
                            </w:r>
                          </w:p>
                          <w:p w14:paraId="0BB77C62" w14:textId="77777777" w:rsidR="00630D0E" w:rsidRPr="00630D0E" w:rsidRDefault="00630D0E" w:rsidP="00630D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0D0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October 11: Absentee Portraits will be taken… </w:t>
                            </w:r>
                          </w:p>
                          <w:p w14:paraId="192B72D4" w14:textId="77777777" w:rsidR="00630D0E" w:rsidRPr="00630D0E" w:rsidRDefault="00630D0E" w:rsidP="00630D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0D0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October 14-18: FALL BREAK!! </w:t>
                            </w:r>
                          </w:p>
                          <w:p w14:paraId="11FAD877" w14:textId="7B84D73D" w:rsidR="00CA7D79" w:rsidRPr="00630D0E" w:rsidRDefault="00821F5A" w:rsidP="00CA7D7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30D0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30D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30D0E">
                              <w:rPr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30D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30D0E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30D0E">
                              <w:rPr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30D0E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30D0E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30D0E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30D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30D0E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0D0E">
                              <w:rPr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30D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30D0E">
                              <w:rPr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5pt;width:244.7pt;height:24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4337CDD6" w14:textId="77777777" w:rsidR="00630D0E" w:rsidRPr="00630D0E" w:rsidRDefault="00630D0E" w:rsidP="00630D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30D0E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October 3: SOSA will begin, more info to come… </w:t>
                      </w:r>
                    </w:p>
                    <w:p w14:paraId="4EE067A7" w14:textId="77777777" w:rsidR="00630D0E" w:rsidRPr="00630D0E" w:rsidRDefault="00630D0E" w:rsidP="00630D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30D0E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October 11: End of First Nine Weeks/Report Card Period Ends… </w:t>
                      </w:r>
                    </w:p>
                    <w:p w14:paraId="11F55480" w14:textId="77777777" w:rsidR="00630D0E" w:rsidRPr="00630D0E" w:rsidRDefault="00630D0E" w:rsidP="00630D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30D0E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October 11: Half Day, dismissal will start at 1:15/Professional Development </w:t>
                      </w:r>
                    </w:p>
                    <w:p w14:paraId="0BB77C62" w14:textId="77777777" w:rsidR="00630D0E" w:rsidRPr="00630D0E" w:rsidRDefault="00630D0E" w:rsidP="00630D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30D0E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October 11: Absentee Portraits will be taken… </w:t>
                      </w:r>
                    </w:p>
                    <w:p w14:paraId="192B72D4" w14:textId="77777777" w:rsidR="00630D0E" w:rsidRPr="00630D0E" w:rsidRDefault="00630D0E" w:rsidP="00630D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30D0E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October 14-18: FALL BREAK!! </w:t>
                      </w:r>
                    </w:p>
                    <w:p w14:paraId="11FAD877" w14:textId="7B84D73D" w:rsidR="00CA7D79" w:rsidRPr="00630D0E" w:rsidRDefault="00821F5A" w:rsidP="00CA7D7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30D0E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30D0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630D0E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30D0E">
                        <w:rPr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30D0E">
                        <w:rPr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30D0E">
                        <w:rPr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30D0E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30D0E">
                        <w:rPr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30D0E">
                        <w:rPr>
                          <w:b/>
                          <w:sz w:val="20"/>
                          <w:szCs w:val="20"/>
                        </w:rPr>
                        <w:t>45</w:t>
                      </w:r>
                      <w:r w:rsidRPr="00630D0E">
                        <w:rPr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30D0E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30D0E">
                        <w:rPr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30D0E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30D0E">
                        <w:rPr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30D0E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30D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30D0E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30D0E">
                        <w:rPr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30D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2A13" w:rsidRPr="00630D0E">
                        <w:rPr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3C0DCF5" w14:textId="5EAEBAB6" w:rsidR="000F004A" w:rsidRPr="00FC0433" w:rsidRDefault="00630D0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Schools &amp; Communities: Reading the book, “Off to Class”</w:t>
            </w:r>
          </w:p>
        </w:tc>
        <w:tc>
          <w:tcPr>
            <w:tcW w:w="1819" w:type="dxa"/>
            <w:shd w:val="clear" w:color="auto" w:fill="auto"/>
          </w:tcPr>
          <w:p w14:paraId="75AF2397" w14:textId="5AF55EA6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Informative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716A9BD" w14:textId="77777777" w:rsidR="0088363D" w:rsidRPr="0088363D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sz w:val="20"/>
                <w:szCs w:val="20"/>
              </w:rPr>
              <w:t>Double consonants and ck, (</w:t>
            </w:r>
            <w:proofErr w:type="spellStart"/>
            <w:r w:rsidRPr="0088363D">
              <w:rPr>
                <w:rFonts w:ascii="Century Gothic" w:hAnsi="Century Gothic"/>
                <w:sz w:val="20"/>
                <w:szCs w:val="20"/>
              </w:rPr>
              <w:t>cvc</w:t>
            </w:r>
            <w:proofErr w:type="spellEnd"/>
            <w:r w:rsidRPr="0088363D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0B7A6A8A" w14:textId="147BA911" w:rsidR="0088363D" w:rsidRPr="0088363D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Grammar:</w:t>
            </w:r>
            <w:r w:rsidRPr="008836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997CC1D" w14:textId="7255F06B" w:rsidR="006B42C9" w:rsidRPr="00FC0433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sz w:val="20"/>
                <w:szCs w:val="20"/>
              </w:rPr>
              <w:t xml:space="preserve">Proper Nouns </w:t>
            </w:r>
          </w:p>
        </w:tc>
        <w:tc>
          <w:tcPr>
            <w:tcW w:w="1820" w:type="dxa"/>
            <w:shd w:val="clear" w:color="auto" w:fill="auto"/>
          </w:tcPr>
          <w:p w14:paraId="56C06014" w14:textId="087AAFC1" w:rsidR="000F004A" w:rsidRPr="00FC0433" w:rsidRDefault="00630D0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0D0E">
              <w:rPr>
                <w:rFonts w:ascii="Century Gothic" w:hAnsi="Century Gothic"/>
                <w:sz w:val="20"/>
                <w:szCs w:val="20"/>
              </w:rPr>
              <w:t>Understanding Place Value Units of One, Ten, and a Hundred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B20FD3A" w14:textId="77777777" w:rsidR="0085499A" w:rsidRDefault="00630D0E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Animal Habitats</w:t>
            </w:r>
          </w:p>
          <w:p w14:paraId="69DD58FD" w14:textId="706C1F9B" w:rsidR="006A0BCD" w:rsidRPr="00FC0433" w:rsidRDefault="006A0BC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A0BCD">
              <w:rPr>
                <w:rFonts w:ascii="Century Gothic" w:hAnsi="Century Gothic"/>
                <w:i/>
                <w:sz w:val="20"/>
                <w:szCs w:val="20"/>
              </w:rPr>
              <w:t xml:space="preserve">Changing Habitats   </w:t>
            </w:r>
          </w:p>
        </w:tc>
        <w:tc>
          <w:tcPr>
            <w:tcW w:w="1919" w:type="dxa"/>
            <w:shd w:val="clear" w:color="auto" w:fill="auto"/>
          </w:tcPr>
          <w:p w14:paraId="5C2318B1" w14:textId="77777777" w:rsidR="0088363D" w:rsidRDefault="0088363D" w:rsidP="006A0BCD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D477571" w14:textId="77777777" w:rsidR="006A0BCD" w:rsidRPr="006A0BCD" w:rsidRDefault="006A0BCD" w:rsidP="006A0BCD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BCD">
              <w:rPr>
                <w:rFonts w:ascii="Century Gothic" w:hAnsi="Century Gothic"/>
                <w:sz w:val="20"/>
                <w:szCs w:val="20"/>
              </w:rPr>
              <w:t>Geography</w:t>
            </w:r>
          </w:p>
          <w:p w14:paraId="79713F40" w14:textId="77777777" w:rsidR="006A0BCD" w:rsidRPr="006A0BCD" w:rsidRDefault="006A0BCD" w:rsidP="006A0BCD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BCD">
              <w:rPr>
                <w:rFonts w:ascii="Century Gothic" w:hAnsi="Century Gothic"/>
                <w:sz w:val="20"/>
                <w:szCs w:val="20"/>
              </w:rPr>
              <w:t>Lesson 1</w:t>
            </w:r>
          </w:p>
          <w:p w14:paraId="6EA0BD59" w14:textId="08946ADF" w:rsidR="00630D0E" w:rsidRPr="00FC0433" w:rsidRDefault="006A0BCD" w:rsidP="006A0BCD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BCD">
              <w:rPr>
                <w:rFonts w:ascii="Century Gothic" w:hAnsi="Century Gothic"/>
                <w:sz w:val="20"/>
                <w:szCs w:val="20"/>
              </w:rPr>
              <w:t xml:space="preserve">Take Me to the Beach   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74978" w14:textId="023D947E" w:rsidR="00F9620C" w:rsidRPr="00995404" w:rsidRDefault="00132DC2" w:rsidP="00132DC2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Online Worksheets for At Home Intervention of Current Skills</w:t>
                            </w:r>
                          </w:p>
                          <w:p w14:paraId="097ABB8A" w14:textId="0C644381" w:rsidR="00132DC2" w:rsidRPr="00132DC2" w:rsidRDefault="00780C62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http://www.2ndgradeworksheets.net/freesingledigitadditionworksheets.htm</w:t>
                              </w:r>
                            </w:hyperlink>
                          </w:p>
                          <w:p w14:paraId="6765FAC2" w14:textId="44796404" w:rsidR="00132DC2" w:rsidRPr="00132DC2" w:rsidRDefault="00780C62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http://www.2ndgradeworksheets.net/infotext.htm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0C4460" w14:textId="69FB1053" w:rsidR="00132DC2" w:rsidRPr="00132DC2" w:rsidRDefault="00780C62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http://www.2ndgradeworksheets.net/sentencesworksheets.htm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547A01" w14:textId="77777777" w:rsidR="00F9620C" w:rsidRPr="005B0B34" w:rsidRDefault="00F9620C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18974978" w14:textId="023D947E" w:rsidR="00F9620C" w:rsidRPr="00995404" w:rsidRDefault="00132DC2" w:rsidP="00132DC2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Online Worksheets for At Home Intervention of Current Skills</w:t>
                      </w:r>
                    </w:p>
                    <w:p w14:paraId="097ABB8A" w14:textId="0C644381" w:rsidR="00132DC2" w:rsidRPr="00132DC2" w:rsidRDefault="0088363D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1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http://www.2ndgradeworksheets.net/freesingledigitadditionworksheets.htm</w:t>
                        </w:r>
                      </w:hyperlink>
                    </w:p>
                    <w:p w14:paraId="6765FAC2" w14:textId="44796404" w:rsidR="00132DC2" w:rsidRPr="00132DC2" w:rsidRDefault="0088363D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2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http://www.2ndgradeworksheets.net/infotext.htm</w:t>
                        </w:r>
                      </w:hyperlink>
                      <w:r w:rsidR="00132DC2"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0C4460" w14:textId="69FB1053" w:rsidR="00132DC2" w:rsidRPr="00132DC2" w:rsidRDefault="0088363D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3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http://www.2ndgradeworksheets.net/sentencesworksheets.htm</w:t>
                        </w:r>
                      </w:hyperlink>
                      <w:r w:rsidR="00132DC2"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547A01" w14:textId="77777777" w:rsidR="00F9620C" w:rsidRPr="005B0B34" w:rsidRDefault="00F9620C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77777777" w:rsidR="00174FF9" w:rsidRPr="00174FF9" w:rsidRDefault="00174FF9" w:rsidP="00174FF9"/>
    <w:p w14:paraId="44E871BC" w14:textId="77777777" w:rsidR="00174FF9" w:rsidRPr="00174FF9" w:rsidRDefault="00174FF9" w:rsidP="00174FF9"/>
    <w:p w14:paraId="144A5D23" w14:textId="77777777" w:rsidR="00174FF9" w:rsidRPr="00174FF9" w:rsidRDefault="00174FF9" w:rsidP="00174FF9"/>
    <w:p w14:paraId="738610EB" w14:textId="77777777" w:rsidR="00174FF9" w:rsidRPr="00174FF9" w:rsidRDefault="00174FF9" w:rsidP="00174FF9"/>
    <w:p w14:paraId="637805D2" w14:textId="77777777" w:rsidR="00174FF9" w:rsidRPr="00174FF9" w:rsidRDefault="00174FF9" w:rsidP="00174FF9"/>
    <w:p w14:paraId="463F29E8" w14:textId="77777777" w:rsidR="00174FF9" w:rsidRPr="00174FF9" w:rsidRDefault="00174FF9" w:rsidP="00174FF9"/>
    <w:p w14:paraId="7B4E683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07777777">
            <wp:simplePos x="0" y="0"/>
            <wp:positionH relativeFrom="column">
              <wp:posOffset>5105400</wp:posOffset>
            </wp:positionH>
            <wp:positionV relativeFrom="paragraph">
              <wp:posOffset>129540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77777777" w:rsidR="00174FF9" w:rsidRPr="00174FF9" w:rsidRDefault="00174FF9" w:rsidP="00174FF9"/>
    <w:p w14:paraId="3A0FF5F2" w14:textId="77777777" w:rsidR="00174FF9" w:rsidRPr="00174FF9" w:rsidRDefault="00174FF9" w:rsidP="00174FF9"/>
    <w:p w14:paraId="5630AD66" w14:textId="77777777" w:rsidR="00174FF9" w:rsidRPr="00174FF9" w:rsidRDefault="00174FF9" w:rsidP="00174FF9"/>
    <w:p w14:paraId="41748A92" w14:textId="77777777" w:rsidR="00174FF9" w:rsidRDefault="00F668E6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07777777">
            <wp:simplePos x="0" y="0"/>
            <wp:positionH relativeFrom="column">
              <wp:posOffset>4541520</wp:posOffset>
            </wp:positionH>
            <wp:positionV relativeFrom="paragraph">
              <wp:posOffset>10160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0CF210EA">
                <wp:simplePos x="0" y="0"/>
                <wp:positionH relativeFrom="column">
                  <wp:posOffset>4787265</wp:posOffset>
                </wp:positionH>
                <wp:positionV relativeFrom="paragraph">
                  <wp:posOffset>120016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61829076" w14:textId="09D6FB50" w:rsidR="00396FA9" w:rsidRPr="00FC0433" w:rsidRDefault="00780C62" w:rsidP="00FC04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Fossils, paleontologist, tools, journaling, research, site,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habitat</w:t>
                            </w:r>
                            <w:bookmarkStart w:id="0" w:name="_GoBack"/>
                            <w:bookmarkEnd w:id="0"/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6.95pt;margin-top:9.4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F6AHU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61829076" w14:textId="09D6FB50" w:rsidR="00396FA9" w:rsidRPr="00FC0433" w:rsidRDefault="00780C62" w:rsidP="00FC04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Fossils, paleontologist, tools, journaling, research, site,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habitat</w:t>
                      </w:r>
                      <w:bookmarkStart w:id="1" w:name="_GoBack"/>
                      <w:bookmarkEnd w:id="1"/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77777777" w:rsidR="00FA6382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07777777">
                <wp:simplePos x="0" y="0"/>
                <wp:positionH relativeFrom="column">
                  <wp:posOffset>-152400</wp:posOffset>
                </wp:positionH>
                <wp:positionV relativeFrom="paragraph">
                  <wp:posOffset>1426845</wp:posOffset>
                </wp:positionV>
                <wp:extent cx="7315200" cy="457200"/>
                <wp:effectExtent l="19050" t="26670" r="19050" b="2095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2pt;margin-top:112.35pt;width:8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77777777" w:rsidR="00174FF9" w:rsidRPr="00174FF9" w:rsidRDefault="00174FF9" w:rsidP="00174FF9"/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B307F"/>
    <w:rsid w:val="000F004A"/>
    <w:rsid w:val="00132DC2"/>
    <w:rsid w:val="00174FF9"/>
    <w:rsid w:val="00176AF3"/>
    <w:rsid w:val="001A4568"/>
    <w:rsid w:val="001A4FF6"/>
    <w:rsid w:val="001F7E87"/>
    <w:rsid w:val="00233420"/>
    <w:rsid w:val="00252B6D"/>
    <w:rsid w:val="002B6068"/>
    <w:rsid w:val="002C3745"/>
    <w:rsid w:val="002D1828"/>
    <w:rsid w:val="002E307B"/>
    <w:rsid w:val="002E61A8"/>
    <w:rsid w:val="00396FA9"/>
    <w:rsid w:val="003A53E2"/>
    <w:rsid w:val="00415A6C"/>
    <w:rsid w:val="00456859"/>
    <w:rsid w:val="004735A2"/>
    <w:rsid w:val="004E40C6"/>
    <w:rsid w:val="00514A32"/>
    <w:rsid w:val="00522A13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703C5B"/>
    <w:rsid w:val="00726660"/>
    <w:rsid w:val="00737814"/>
    <w:rsid w:val="00744171"/>
    <w:rsid w:val="00780C62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5382E"/>
    <w:rsid w:val="00B55FA7"/>
    <w:rsid w:val="00B80F85"/>
    <w:rsid w:val="00C04756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ndgradeworksheets.net/freesingledigitadditionworksheets.htm" TargetMode="External"/><Relationship Id="rId13" Type="http://schemas.openxmlformats.org/officeDocument/2006/relationships/hyperlink" Target="http://www.2ndgradeworksheets.net/sentencesworksheet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2ndgradeworksheets.net/infotext.ht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2ndgradeworksheets.net/freesingledigitadditionworksheets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hyperlink" Target="http://www.2ndgradeworksheets.net/sentencesworksheet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2ndgradeworksheets.net/infotext.htm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2</cp:revision>
  <cp:lastPrinted>2017-08-07T15:44:00Z</cp:lastPrinted>
  <dcterms:created xsi:type="dcterms:W3CDTF">2019-10-01T17:12:00Z</dcterms:created>
  <dcterms:modified xsi:type="dcterms:W3CDTF">2019-10-01T17:12:00Z</dcterms:modified>
</cp:coreProperties>
</file>