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0AB210D6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free</w:t>
                            </w:r>
                          </w:p>
                          <w:p w14:paraId="6C3C8BA0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teach</w:t>
                            </w:r>
                          </w:p>
                          <w:p w14:paraId="69C56791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teeth</w:t>
                            </w:r>
                          </w:p>
                          <w:p w14:paraId="55231BFD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please</w:t>
                            </w:r>
                          </w:p>
                          <w:p w14:paraId="3EF58B7B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beach</w:t>
                            </w:r>
                          </w:p>
                          <w:p w14:paraId="6CF4CDF7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wheel</w:t>
                            </w:r>
                          </w:p>
                          <w:p w14:paraId="068E663C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team</w:t>
                            </w:r>
                          </w:p>
                          <w:p w14:paraId="1FF4B5AF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speak</w:t>
                            </w:r>
                          </w:p>
                          <w:p w14:paraId="09EAC2A9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sneeze</w:t>
                            </w:r>
                          </w:p>
                          <w:p w14:paraId="0E3A76D5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sheep</w:t>
                            </w:r>
                          </w:p>
                          <w:p w14:paraId="73ED8E03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meaning</w:t>
                            </w:r>
                          </w:p>
                          <w:p w14:paraId="7B6DF19D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weave</w:t>
                            </w:r>
                          </w:p>
                          <w:p w14:paraId="43DAFCDC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eat</w:t>
                            </w:r>
                          </w:p>
                          <w:p w14:paraId="43236242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read</w:t>
                            </w:r>
                          </w:p>
                          <w:p w14:paraId="3F7D4BC1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between</w:t>
                            </w:r>
                          </w:p>
                          <w:p w14:paraId="44CFF36B" w14:textId="77777777" w:rsidR="00640B66" w:rsidRDefault="00640B66" w:rsidP="00640B66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reason </w:t>
                            </w:r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0AB210D6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free</w:t>
                      </w:r>
                    </w:p>
                    <w:p w14:paraId="6C3C8BA0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teach</w:t>
                      </w:r>
                    </w:p>
                    <w:p w14:paraId="69C56791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teeth</w:t>
                      </w:r>
                    </w:p>
                    <w:p w14:paraId="55231BFD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please</w:t>
                      </w:r>
                    </w:p>
                    <w:p w14:paraId="3EF58B7B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beach</w:t>
                      </w:r>
                    </w:p>
                    <w:p w14:paraId="6CF4CDF7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wheel</w:t>
                      </w:r>
                    </w:p>
                    <w:p w14:paraId="068E663C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team</w:t>
                      </w:r>
                    </w:p>
                    <w:p w14:paraId="1FF4B5AF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speak</w:t>
                      </w:r>
                    </w:p>
                    <w:p w14:paraId="09EAC2A9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sneeze</w:t>
                      </w:r>
                    </w:p>
                    <w:p w14:paraId="0E3A76D5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sheep</w:t>
                      </w:r>
                    </w:p>
                    <w:p w14:paraId="73ED8E03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meaning</w:t>
                      </w:r>
                    </w:p>
                    <w:p w14:paraId="7B6DF19D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weave</w:t>
                      </w:r>
                    </w:p>
                    <w:p w14:paraId="43DAFCDC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eat</w:t>
                      </w:r>
                    </w:p>
                    <w:p w14:paraId="43236242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read</w:t>
                      </w:r>
                    </w:p>
                    <w:p w14:paraId="3F7D4BC1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between</w:t>
                      </w:r>
                    </w:p>
                    <w:p w14:paraId="44CFF36B" w14:textId="77777777" w:rsidR="00640B66" w:rsidRDefault="00640B66" w:rsidP="00640B66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reason </w:t>
                      </w:r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0929ED5C" w:rsidR="00F668E6" w:rsidRPr="00630D0E" w:rsidRDefault="004D0AAD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</w:t>
                            </w:r>
                            <w:r w:rsidR="00987EFF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ember</w:t>
                            </w:r>
                            <w:r w:rsidR="00640B66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18-22</w:t>
                            </w:r>
                            <w:r w:rsidR="00630D0E" w:rsidRPr="00630D0E">
                              <w:rPr>
                                <w:rFonts w:ascii="Apple Casual" w:hAnsi="Apple Casual"/>
                                <w:color w:val="FFFFFF" w:themeColor="background1"/>
                                <w:sz w:val="40"/>
                                <w:szCs w:val="40"/>
                                <w:highlight w:val="gree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0929ED5C" w:rsidR="00F668E6" w:rsidRPr="00630D0E" w:rsidRDefault="004D0AAD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</w:t>
                      </w:r>
                      <w:r w:rsidR="00987EFF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ember</w:t>
                      </w:r>
                      <w:r w:rsidR="00640B66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18-22</w:t>
                      </w:r>
                      <w:r w:rsidR="00630D0E" w:rsidRPr="00630D0E">
                        <w:rPr>
                          <w:rFonts w:ascii="Apple Casual" w:hAnsi="Apple Casual"/>
                          <w:color w:val="FFFFFF" w:themeColor="background1"/>
                          <w:sz w:val="40"/>
                          <w:szCs w:val="40"/>
                          <w:highlight w:val="gree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44FA25AC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3145154" cy="2790825"/>
                <wp:effectExtent l="0" t="0" r="1778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4" cy="2790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0B5CE" w14:textId="77777777" w:rsidR="00A80D77" w:rsidRDefault="00F9620C" w:rsidP="00A80D7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0BD9E310" w14:textId="77777777" w:rsidR="00640B66" w:rsidRDefault="00640B66" w:rsidP="00640B6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Nov. 25th- Nov. 29th:</w:t>
                            </w:r>
                            <w:r>
                              <w:rPr>
                                <w:rFonts w:ascii="Calibri" w:hAnsi="Calibri" w:cs="Tahom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 xml:space="preserve">Thanksgiving Break: No School </w:t>
                            </w:r>
                          </w:p>
                          <w:p w14:paraId="11FAD877" w14:textId="2B467540" w:rsidR="00CA7D79" w:rsidRPr="004D0AAD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t>P</w:t>
                            </w:r>
                            <w:r w:rsidR="00562A74" w:rsidRPr="004D0AAD">
                              <w:t>.</w:t>
                            </w:r>
                            <w:r w:rsidRPr="004D0AAD">
                              <w:t>E</w:t>
                            </w:r>
                            <w:r w:rsidR="00562A74" w:rsidRPr="004D0AAD">
                              <w:t xml:space="preserve">. is on </w:t>
                            </w:r>
                            <w:r w:rsidR="00FC0433" w:rsidRPr="004D0AAD">
                              <w:t>Tuesdays &amp; Fridays</w:t>
                            </w:r>
                            <w:r w:rsidR="00CA7D79" w:rsidRPr="004D0AAD">
                              <w:t xml:space="preserve">.  Please remember to dress appropriately and to wear sneakers.  </w:t>
                            </w:r>
                          </w:p>
                          <w:p w14:paraId="2E2B7341" w14:textId="1C16F98C" w:rsidR="00F9620C" w:rsidRPr="004D0AAD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4D0AAD">
                              <w:rPr>
                                <w:b/>
                              </w:rPr>
                              <w:t>Lunch time is 11:</w:t>
                            </w:r>
                            <w:r w:rsidR="004D0AAD">
                              <w:rPr>
                                <w:b/>
                              </w:rPr>
                              <w:t>5</w:t>
                            </w:r>
                            <w:r w:rsidR="00FC0433" w:rsidRPr="004D0AAD">
                              <w:rPr>
                                <w:b/>
                              </w:rPr>
                              <w:t>5</w:t>
                            </w:r>
                            <w:r w:rsidR="004D0AAD">
                              <w:rPr>
                                <w:b/>
                              </w:rPr>
                              <w:t xml:space="preserve"> -12:20</w:t>
                            </w:r>
                          </w:p>
                          <w:p w14:paraId="6ED4F613" w14:textId="66A73811" w:rsidR="00562A74" w:rsidRPr="004D0AAD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4D0AAD">
                              <w:rPr>
                                <w:b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4D0AAD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rPr>
                                <w:b/>
                              </w:rPr>
                              <w:t xml:space="preserve">EMAIL: </w:t>
                            </w:r>
                            <w:r w:rsidR="00FC0433" w:rsidRPr="004D0AAD">
                              <w:rPr>
                                <w:rStyle w:val="Hyperlink"/>
                                <w:color w:val="000000" w:themeColor="text1"/>
                              </w:rPr>
                              <w:t>mitchellin@scsk12.org</w:t>
                            </w:r>
                            <w:r w:rsidRPr="004D0A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4D0AAD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4D0AAD">
                              <w:rPr>
                                <w:b/>
                              </w:rPr>
                              <w:t>Class website:</w:t>
                            </w:r>
                            <w:r w:rsidRPr="004D0AAD">
                              <w:t xml:space="preserve"> </w:t>
                            </w:r>
                            <w:r w:rsidR="00522A13" w:rsidRPr="004D0AAD"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7.65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">
                <v:textbox>
                  <w:txbxContent>
                    <w:p w14:paraId="09D0B5CE" w14:textId="77777777" w:rsidR="00A80D77" w:rsidRDefault="00F9620C" w:rsidP="00A80D7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0BD9E310" w14:textId="77777777" w:rsidR="00640B66" w:rsidRDefault="00640B66" w:rsidP="00640B66">
                      <w:pPr>
                        <w:numPr>
                          <w:ilvl w:val="0"/>
                          <w:numId w:val="6"/>
                        </w:num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Nov. 25th- Nov. 29th:</w:t>
                      </w:r>
                      <w:r>
                        <w:rPr>
                          <w:rFonts w:ascii="Calibri" w:hAnsi="Calibri" w:cs="Tahoma"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 xml:space="preserve">Thanksgiving Break: No School </w:t>
                      </w:r>
                    </w:p>
                    <w:p w14:paraId="11FAD877" w14:textId="2B467540" w:rsidR="00CA7D79" w:rsidRPr="004D0AAD" w:rsidRDefault="00821F5A" w:rsidP="00CA7D79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t>P</w:t>
                      </w:r>
                      <w:r w:rsidR="00562A74" w:rsidRPr="004D0AAD">
                        <w:t>.</w:t>
                      </w:r>
                      <w:r w:rsidRPr="004D0AAD">
                        <w:t>E</w:t>
                      </w:r>
                      <w:r w:rsidR="00562A74" w:rsidRPr="004D0AAD">
                        <w:t xml:space="preserve">. is on </w:t>
                      </w:r>
                      <w:r w:rsidR="00FC0433" w:rsidRPr="004D0AAD">
                        <w:t>Tuesdays &amp; Fridays</w:t>
                      </w:r>
                      <w:r w:rsidR="00CA7D79" w:rsidRPr="004D0AAD">
                        <w:t xml:space="preserve">.  Please remember to dress appropriately and to wear sneakers.  </w:t>
                      </w:r>
                    </w:p>
                    <w:p w14:paraId="2E2B7341" w14:textId="1C16F98C" w:rsidR="00F9620C" w:rsidRPr="004D0AAD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4D0AAD">
                        <w:rPr>
                          <w:b/>
                        </w:rPr>
                        <w:t>Lunch time is 11:</w:t>
                      </w:r>
                      <w:r w:rsidR="004D0AAD">
                        <w:rPr>
                          <w:b/>
                        </w:rPr>
                        <w:t>5</w:t>
                      </w:r>
                      <w:r w:rsidR="00FC0433" w:rsidRPr="004D0AAD">
                        <w:rPr>
                          <w:b/>
                        </w:rPr>
                        <w:t>5</w:t>
                      </w:r>
                      <w:r w:rsidR="004D0AAD">
                        <w:rPr>
                          <w:b/>
                        </w:rPr>
                        <w:t xml:space="preserve"> -12:20</w:t>
                      </w:r>
                    </w:p>
                    <w:p w14:paraId="6ED4F613" w14:textId="66A73811" w:rsidR="00562A74" w:rsidRPr="004D0AAD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4D0AAD">
                        <w:rPr>
                          <w:b/>
                        </w:rPr>
                        <w:t>Send notes for any dismissal changes</w:t>
                      </w:r>
                    </w:p>
                    <w:p w14:paraId="6926DC54" w14:textId="5F461A0F" w:rsidR="006B42C9" w:rsidRPr="004D0AAD" w:rsidRDefault="006B42C9" w:rsidP="002E61A8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rPr>
                          <w:b/>
                        </w:rPr>
                        <w:t xml:space="preserve">EMAIL: </w:t>
                      </w:r>
                      <w:r w:rsidR="00FC0433" w:rsidRPr="004D0AAD">
                        <w:rPr>
                          <w:rStyle w:val="Hyperlink"/>
                          <w:color w:val="000000" w:themeColor="text1"/>
                        </w:rPr>
                        <w:t>mitchellin@scsk12.org</w:t>
                      </w:r>
                      <w:r w:rsidRPr="004D0AA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242468F" w14:textId="47C3F522" w:rsidR="00FC0433" w:rsidRPr="004D0AAD" w:rsidRDefault="00FC0433" w:rsidP="00522A13">
                      <w:pPr>
                        <w:numPr>
                          <w:ilvl w:val="0"/>
                          <w:numId w:val="6"/>
                        </w:numPr>
                      </w:pPr>
                      <w:r w:rsidRPr="004D0AAD">
                        <w:rPr>
                          <w:b/>
                        </w:rPr>
                        <w:t>Class website:</w:t>
                      </w:r>
                      <w:r w:rsidRPr="004D0AAD">
                        <w:t xml:space="preserve"> </w:t>
                      </w:r>
                      <w:r w:rsidR="00522A13" w:rsidRPr="004D0AAD"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53C0DCF5" w14:textId="411D1A6D" w:rsidR="000F004A" w:rsidRPr="00FC0433" w:rsidRDefault="00640B66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Paleontologist Notebook</w:t>
            </w:r>
            <w:bookmarkStart w:id="0" w:name="_GoBack"/>
            <w:bookmarkEnd w:id="0"/>
          </w:p>
        </w:tc>
        <w:tc>
          <w:tcPr>
            <w:tcW w:w="1819" w:type="dxa"/>
            <w:shd w:val="clear" w:color="auto" w:fill="auto"/>
          </w:tcPr>
          <w:p w14:paraId="75AF2397" w14:textId="0E156B92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Informative </w:t>
            </w:r>
            <w:r w:rsidR="003C2288">
              <w:rPr>
                <w:rFonts w:ascii="Century Gothic" w:hAnsi="Century Gothic"/>
                <w:sz w:val="20"/>
                <w:szCs w:val="20"/>
              </w:rPr>
              <w:t xml:space="preserve">&amp; Narrative </w:t>
            </w:r>
            <w:r>
              <w:rPr>
                <w:rFonts w:ascii="Century Gothic" w:hAnsi="Century Gothic"/>
                <w:sz w:val="20"/>
                <w:szCs w:val="20"/>
              </w:rPr>
              <w:t>Writing</w:t>
            </w:r>
            <w:r w:rsidR="003C2288">
              <w:rPr>
                <w:rFonts w:ascii="Century Gothic" w:hAnsi="Century Gothic"/>
                <w:sz w:val="20"/>
                <w:szCs w:val="20"/>
              </w:rPr>
              <w:t xml:space="preserve"> Pieces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91DA2B5" w14:textId="77777777" w:rsidR="00640B66" w:rsidRDefault="00640B66" w:rsidP="00640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Vowel with </w:t>
            </w:r>
            <w:proofErr w:type="spellStart"/>
            <w:r>
              <w:rPr>
                <w:rFonts w:ascii="Times New Roman" w:hAnsi="Times New Roman"/>
              </w:rPr>
              <w:t>ee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ea</w:t>
            </w:r>
            <w:proofErr w:type="spellEnd"/>
            <w:r w:rsidR="009C2441" w:rsidRPr="009C2441">
              <w:rPr>
                <w:rFonts w:ascii="Times New Roman" w:hAnsi="Times New Roman"/>
              </w:rPr>
              <w:t xml:space="preserve"> </w:t>
            </w:r>
          </w:p>
          <w:p w14:paraId="1BEB27C4" w14:textId="788D18D0" w:rsidR="00640B66" w:rsidRDefault="009C2441" w:rsidP="00640B66">
            <w:pPr>
              <w:jc w:val="center"/>
              <w:rPr>
                <w:rFonts w:ascii="Times New Roman" w:hAnsi="Times New Roman"/>
                <w:b/>
              </w:rPr>
            </w:pPr>
            <w:r w:rsidRPr="009C2441">
              <w:rPr>
                <w:rFonts w:ascii="Times New Roman" w:hAnsi="Times New Roman"/>
                <w:b/>
              </w:rPr>
              <w:t>Grammar</w:t>
            </w:r>
          </w:p>
          <w:p w14:paraId="2EACD1EB" w14:textId="487E43A1" w:rsidR="009C2441" w:rsidRPr="00640B66" w:rsidRDefault="00640B66" w:rsidP="00640B66">
            <w:pPr>
              <w:jc w:val="center"/>
              <w:rPr>
                <w:rFonts w:ascii="Times New Roman" w:hAnsi="Times New Roman"/>
                <w:b/>
              </w:rPr>
            </w:pPr>
            <w:r w:rsidRPr="00640B66">
              <w:rPr>
                <w:rFonts w:ascii="Times New Roman" w:hAnsi="Times New Roman"/>
              </w:rPr>
              <w:t>Use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0B66">
              <w:rPr>
                <w:rFonts w:ascii="Times New Roman" w:hAnsi="Times New Roman"/>
              </w:rPr>
              <w:t>of Quotations</w:t>
            </w:r>
          </w:p>
          <w:p w14:paraId="5997CC1D" w14:textId="3407EA1B" w:rsidR="006B42C9" w:rsidRPr="00FC0433" w:rsidRDefault="006B42C9" w:rsidP="009C2441">
            <w:p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56C06014" w14:textId="4F5A63CC" w:rsidR="000F004A" w:rsidRPr="00FC0433" w:rsidRDefault="00640B66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Vertical Method of Adding &amp; Subtraction, also within a word problem</w:t>
            </w:r>
          </w:p>
        </w:tc>
        <w:tc>
          <w:tcPr>
            <w:tcW w:w="1817" w:type="dxa"/>
            <w:shd w:val="clear" w:color="auto" w:fill="auto"/>
          </w:tcPr>
          <w:p w14:paraId="69DD58FD" w14:textId="3F87C537" w:rsidR="006A0BCD" w:rsidRPr="00FC0433" w:rsidRDefault="00640B66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t>Slowing Earth’s Changes</w:t>
            </w:r>
          </w:p>
        </w:tc>
        <w:tc>
          <w:tcPr>
            <w:tcW w:w="1919" w:type="dxa"/>
            <w:shd w:val="clear" w:color="auto" w:fill="auto"/>
          </w:tcPr>
          <w:p w14:paraId="6EA0BD59" w14:textId="6D0142B9" w:rsidR="00630D0E" w:rsidRPr="00FC0433" w:rsidRDefault="003C2288" w:rsidP="00C83251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40B66">
              <w:t xml:space="preserve"> </w:t>
            </w:r>
            <w:r w:rsidR="00640B66">
              <w:t>Lesson 24: Beliefs, Customs, and Traditions</w:t>
            </w:r>
          </w:p>
        </w:tc>
      </w:tr>
    </w:tbl>
    <w:p w14:paraId="110FFD37" w14:textId="303BDE3E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B422ED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B422ED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B422ED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Worksheets for At Home Intervention of Current Skills</w:t>
                      </w:r>
                    </w:p>
                    <w:p w14:paraId="097ABB8A" w14:textId="0C644381" w:rsidR="00132DC2" w:rsidRPr="00132DC2" w:rsidRDefault="00B422ED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1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B422ED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2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B422ED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="00132DC2"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="00132DC2"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0CF210EA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120016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02D3E26B" w:rsidR="00396FA9" w:rsidRPr="00FC0433" w:rsidRDefault="00780C62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Fossils, paleontologist, tools, journaling, research, site, habitat</w:t>
                            </w:r>
                            <w:r w:rsidR="00C832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dinosaur, museums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6.95pt;margin-top:9.4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F6AHU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02D3E26B" w:rsidR="00396FA9" w:rsidRPr="00FC0433" w:rsidRDefault="00780C62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Fossils, paleontologist, tools, journaling, research, site, habitat</w:t>
                      </w:r>
                      <w:r w:rsidR="00C832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dinosaur, museums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04100DC6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793AD2C0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02C3E460" w:rsidR="00174FF9" w:rsidRPr="00174FF9" w:rsidRDefault="00C83251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2192EF25">
                <wp:simplePos x="0" y="0"/>
                <wp:positionH relativeFrom="column">
                  <wp:posOffset>-175260</wp:posOffset>
                </wp:positionH>
                <wp:positionV relativeFrom="paragraph">
                  <wp:posOffset>1726565</wp:posOffset>
                </wp:positionV>
                <wp:extent cx="7315200" cy="285750"/>
                <wp:effectExtent l="19050" t="19050" r="19050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3.8pt;margin-top:135.95pt;width:8in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bl1g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6B4C"/>
    <w:multiLevelType w:val="hybridMultilevel"/>
    <w:tmpl w:val="4DC4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327C3"/>
    <w:multiLevelType w:val="hybridMultilevel"/>
    <w:tmpl w:val="EAAC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F77EA"/>
    <w:multiLevelType w:val="hybridMultilevel"/>
    <w:tmpl w:val="4DB6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1E90"/>
    <w:multiLevelType w:val="hybridMultilevel"/>
    <w:tmpl w:val="5DD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3C2288"/>
    <w:rsid w:val="00415A6C"/>
    <w:rsid w:val="00456859"/>
    <w:rsid w:val="004735A2"/>
    <w:rsid w:val="004D0AAD"/>
    <w:rsid w:val="004E40C6"/>
    <w:rsid w:val="00514A32"/>
    <w:rsid w:val="00522A13"/>
    <w:rsid w:val="00562A74"/>
    <w:rsid w:val="005754A0"/>
    <w:rsid w:val="005A6878"/>
    <w:rsid w:val="005B0B34"/>
    <w:rsid w:val="005C6783"/>
    <w:rsid w:val="00630D0E"/>
    <w:rsid w:val="00640B66"/>
    <w:rsid w:val="006435C5"/>
    <w:rsid w:val="00666824"/>
    <w:rsid w:val="006A0BCD"/>
    <w:rsid w:val="006A2995"/>
    <w:rsid w:val="006B42C9"/>
    <w:rsid w:val="00703C5B"/>
    <w:rsid w:val="00726660"/>
    <w:rsid w:val="00737814"/>
    <w:rsid w:val="00744171"/>
    <w:rsid w:val="00780C62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87EFF"/>
    <w:rsid w:val="00995404"/>
    <w:rsid w:val="009B04F1"/>
    <w:rsid w:val="009C2441"/>
    <w:rsid w:val="009F233A"/>
    <w:rsid w:val="00A27C83"/>
    <w:rsid w:val="00A51030"/>
    <w:rsid w:val="00A61F0E"/>
    <w:rsid w:val="00A80D77"/>
    <w:rsid w:val="00AB34B0"/>
    <w:rsid w:val="00B27A5C"/>
    <w:rsid w:val="00B422ED"/>
    <w:rsid w:val="00B5382E"/>
    <w:rsid w:val="00B55FA7"/>
    <w:rsid w:val="00B80F85"/>
    <w:rsid w:val="00C04756"/>
    <w:rsid w:val="00C74547"/>
    <w:rsid w:val="00C83251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9782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gradeworksheets.net/freesingledigitadditionworksheets.htm" TargetMode="External"/><Relationship Id="rId13" Type="http://schemas.openxmlformats.org/officeDocument/2006/relationships/hyperlink" Target="http://www.2ndgradeworksheets.net/sentencesworksheet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2ndgradeworksheets.net/infotext.ht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2ndgradeworksheets.net/freesingledigitadditionworksheet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hyperlink" Target="http://www.2ndgradeworksheets.net/sentencesworksheet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ndgradeworksheets.net/infotext.htm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2</cp:revision>
  <cp:lastPrinted>2017-08-07T15:44:00Z</cp:lastPrinted>
  <dcterms:created xsi:type="dcterms:W3CDTF">2019-11-15T21:23:00Z</dcterms:created>
  <dcterms:modified xsi:type="dcterms:W3CDTF">2019-11-15T21:23:00Z</dcterms:modified>
</cp:coreProperties>
</file>