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D471E" w14:textId="189F9534" w:rsidR="0083107A" w:rsidRDefault="00522A13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D2B9A46" wp14:editId="5ADCA8E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4371975" cy="5238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D7AA5" w14:textId="06B6F06A" w:rsidR="00522A13" w:rsidRPr="00522A13" w:rsidRDefault="00522A13" w:rsidP="00522A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2A13">
                              <w:rPr>
                                <w:b/>
                              </w:rPr>
                              <w:t>Dr. Mitchell’s Masterminds</w:t>
                            </w:r>
                          </w:p>
                          <w:p w14:paraId="3031EF52" w14:textId="5E4837E6" w:rsidR="00522A13" w:rsidRPr="00522A13" w:rsidRDefault="00522A13" w:rsidP="00522A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2A13">
                              <w:rPr>
                                <w:b/>
                              </w:rPr>
                              <w:t>Weekly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B9A4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.9pt;width:344.25pt;height:41.25pt;z-index:2516689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" fillcolor="white [3201]" strokeweight=".5pt">
                <v:textbox>
                  <w:txbxContent>
                    <w:p w14:paraId="7EBD7AA5" w14:textId="06B6F06A" w:rsidR="00522A13" w:rsidRPr="00522A13" w:rsidRDefault="00522A13" w:rsidP="00522A13">
                      <w:pPr>
                        <w:jc w:val="center"/>
                        <w:rPr>
                          <w:b/>
                        </w:rPr>
                      </w:pPr>
                      <w:r w:rsidRPr="00522A13">
                        <w:rPr>
                          <w:b/>
                        </w:rPr>
                        <w:t>Dr. Mitchell’s Masterminds</w:t>
                      </w:r>
                    </w:p>
                    <w:p w14:paraId="3031EF52" w14:textId="5E4837E6" w:rsidR="00522A13" w:rsidRPr="00522A13" w:rsidRDefault="00522A13" w:rsidP="00522A13">
                      <w:pPr>
                        <w:jc w:val="center"/>
                        <w:rPr>
                          <w:b/>
                        </w:rPr>
                      </w:pPr>
                      <w:r w:rsidRPr="00522A13">
                        <w:rPr>
                          <w:b/>
                        </w:rPr>
                        <w:t>Weekly 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FB8354" wp14:editId="40CB407A">
                <wp:simplePos x="0" y="0"/>
                <wp:positionH relativeFrom="column">
                  <wp:posOffset>4648200</wp:posOffset>
                </wp:positionH>
                <wp:positionV relativeFrom="paragraph">
                  <wp:posOffset>114300</wp:posOffset>
                </wp:positionV>
                <wp:extent cx="2209800" cy="6057900"/>
                <wp:effectExtent l="38100" t="38100" r="38100" b="3810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78421" w14:textId="77777777" w:rsidR="00F9620C" w:rsidRPr="00630D0E" w:rsidRDefault="00F9620C" w:rsidP="000160BB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0D0E">
                              <w:rPr>
                                <w:rFonts w:ascii="Chalkduster" w:hAnsi="Chalkduster"/>
                                <w:sz w:val="32"/>
                                <w:szCs w:val="32"/>
                                <w:u w:val="single"/>
                              </w:rPr>
                              <w:t>Spelling Words</w:t>
                            </w:r>
                          </w:p>
                          <w:p w14:paraId="4C4B8F7F" w14:textId="77777777" w:rsidR="00B37149" w:rsidRDefault="00B37149" w:rsidP="00804B0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371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unhappy </w:t>
                            </w:r>
                          </w:p>
                          <w:p w14:paraId="124FA9C8" w14:textId="77777777" w:rsidR="00B37149" w:rsidRDefault="00B37149" w:rsidP="00804B0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371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retell </w:t>
                            </w:r>
                          </w:p>
                          <w:p w14:paraId="14E148BE" w14:textId="77777777" w:rsidR="00B37149" w:rsidRDefault="00B37149" w:rsidP="00804B0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371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untangle </w:t>
                            </w:r>
                          </w:p>
                          <w:p w14:paraId="08B4357D" w14:textId="77777777" w:rsidR="00B37149" w:rsidRDefault="00B37149" w:rsidP="00804B0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371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unkind </w:t>
                            </w:r>
                          </w:p>
                          <w:p w14:paraId="0CBFFB4D" w14:textId="77777777" w:rsidR="00B37149" w:rsidRDefault="00B37149" w:rsidP="00804B0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371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repaint </w:t>
                            </w:r>
                          </w:p>
                          <w:p w14:paraId="12DC88BC" w14:textId="77777777" w:rsidR="00B37149" w:rsidRDefault="00B37149" w:rsidP="00804B0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371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refill </w:t>
                            </w:r>
                          </w:p>
                          <w:p w14:paraId="20957526" w14:textId="77777777" w:rsidR="00B37149" w:rsidRDefault="00B37149" w:rsidP="00804B0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371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unlike </w:t>
                            </w:r>
                          </w:p>
                          <w:p w14:paraId="65D6EECC" w14:textId="77777777" w:rsidR="00B37149" w:rsidRDefault="00B37149" w:rsidP="00804B0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371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remake </w:t>
                            </w:r>
                          </w:p>
                          <w:p w14:paraId="186EF476" w14:textId="77777777" w:rsidR="00B37149" w:rsidRDefault="00B37149" w:rsidP="00804B0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371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unpack </w:t>
                            </w:r>
                          </w:p>
                          <w:p w14:paraId="09B21B9B" w14:textId="0A5921B6" w:rsidR="00B37149" w:rsidRDefault="00B37149" w:rsidP="00804B0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371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unlock </w:t>
                            </w:r>
                          </w:p>
                          <w:p w14:paraId="5E17AFBC" w14:textId="24667563" w:rsidR="00804B04" w:rsidRDefault="00B37149" w:rsidP="00804B0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371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overheard</w:t>
                            </w:r>
                          </w:p>
                          <w:p w14:paraId="0A37501D" w14:textId="77777777" w:rsidR="00F9620C" w:rsidRPr="0083107A" w:rsidRDefault="00F9620C" w:rsidP="0083107A">
                            <w:pP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B8354" id="Rectangle 24" o:spid="_x0000_s1027" style="position:absolute;margin-left:366pt;margin-top:9pt;width:174pt;height:47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" strokecolor="red" strokeweight="6pt">
                <v:stroke linestyle="thickBetweenThin"/>
                <v:textbox>
                  <w:txbxContent>
                    <w:p w14:paraId="24178421" w14:textId="77777777" w:rsidR="00F9620C" w:rsidRPr="00630D0E" w:rsidRDefault="00F9620C" w:rsidP="000160BB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:u w:val="single"/>
                        </w:rPr>
                      </w:pPr>
                      <w:r w:rsidRPr="00630D0E">
                        <w:rPr>
                          <w:rFonts w:ascii="Chalkduster" w:hAnsi="Chalkduster"/>
                          <w:sz w:val="32"/>
                          <w:szCs w:val="32"/>
                          <w:u w:val="single"/>
                        </w:rPr>
                        <w:t>Spelling Words</w:t>
                      </w:r>
                    </w:p>
                    <w:p w14:paraId="4C4B8F7F" w14:textId="77777777" w:rsidR="00B37149" w:rsidRDefault="00B37149" w:rsidP="00804B0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3714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unhappy </w:t>
                      </w:r>
                    </w:p>
                    <w:p w14:paraId="124FA9C8" w14:textId="77777777" w:rsidR="00B37149" w:rsidRDefault="00B37149" w:rsidP="00804B0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3714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retell </w:t>
                      </w:r>
                    </w:p>
                    <w:p w14:paraId="14E148BE" w14:textId="77777777" w:rsidR="00B37149" w:rsidRDefault="00B37149" w:rsidP="00804B0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3714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untangle </w:t>
                      </w:r>
                    </w:p>
                    <w:p w14:paraId="08B4357D" w14:textId="77777777" w:rsidR="00B37149" w:rsidRDefault="00B37149" w:rsidP="00804B0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3714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unkind </w:t>
                      </w:r>
                    </w:p>
                    <w:p w14:paraId="0CBFFB4D" w14:textId="77777777" w:rsidR="00B37149" w:rsidRDefault="00B37149" w:rsidP="00804B0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3714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repaint </w:t>
                      </w:r>
                    </w:p>
                    <w:p w14:paraId="12DC88BC" w14:textId="77777777" w:rsidR="00B37149" w:rsidRDefault="00B37149" w:rsidP="00804B0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3714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refill </w:t>
                      </w:r>
                    </w:p>
                    <w:p w14:paraId="20957526" w14:textId="77777777" w:rsidR="00B37149" w:rsidRDefault="00B37149" w:rsidP="00804B0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3714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unlike </w:t>
                      </w:r>
                    </w:p>
                    <w:p w14:paraId="65D6EECC" w14:textId="77777777" w:rsidR="00B37149" w:rsidRDefault="00B37149" w:rsidP="00804B0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3714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remake </w:t>
                      </w:r>
                    </w:p>
                    <w:p w14:paraId="186EF476" w14:textId="77777777" w:rsidR="00B37149" w:rsidRDefault="00B37149" w:rsidP="00804B0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3714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unpack </w:t>
                      </w:r>
                    </w:p>
                    <w:p w14:paraId="09B21B9B" w14:textId="0A5921B6" w:rsidR="00B37149" w:rsidRDefault="00B37149" w:rsidP="00804B0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3714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unlock </w:t>
                      </w:r>
                    </w:p>
                    <w:p w14:paraId="5E17AFBC" w14:textId="24667563" w:rsidR="00804B04" w:rsidRDefault="00B37149" w:rsidP="00804B0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37149">
                        <w:rPr>
                          <w:rFonts w:ascii="Comic Sans MS" w:hAnsi="Comic Sans MS"/>
                          <w:sz w:val="32"/>
                          <w:szCs w:val="32"/>
                        </w:rPr>
                        <w:t>overheard</w:t>
                      </w:r>
                    </w:p>
                    <w:p w14:paraId="0A37501D" w14:textId="77777777" w:rsidR="00F9620C" w:rsidRPr="0083107A" w:rsidRDefault="00F9620C" w:rsidP="0083107A">
                      <w:pPr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681E02D" wp14:editId="07777777">
                <wp:simplePos x="0" y="0"/>
                <wp:positionH relativeFrom="column">
                  <wp:posOffset>-76200</wp:posOffset>
                </wp:positionH>
                <wp:positionV relativeFrom="paragraph">
                  <wp:posOffset>9372600</wp:posOffset>
                </wp:positionV>
                <wp:extent cx="7239000" cy="0"/>
                <wp:effectExtent l="19050" t="19050" r="19050" b="1905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CDAA487">
              <v:line id="Line 21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6pt,738pt" to="564pt,738pt" w14:anchorId="00C03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vRKAIAAE8EAAAOAAAAZHJzL2Uyb0RvYy54bWysVMGO2jAQvVfqP1i+QxJIWY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">
                <v:stroke endcap="round" dashstyle="1 1"/>
              </v:line>
            </w:pict>
          </mc:Fallback>
        </mc:AlternateContent>
      </w:r>
    </w:p>
    <w:p w14:paraId="6A05A809" w14:textId="7D04B225" w:rsidR="0083107A" w:rsidRPr="0083107A" w:rsidRDefault="0083107A" w:rsidP="0083107A"/>
    <w:p w14:paraId="0E27B00A" w14:textId="6F770B11" w:rsidR="0083107A" w:rsidRPr="0083107A" w:rsidRDefault="00630D0E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6EFDAB" wp14:editId="73A42470">
                <wp:simplePos x="0" y="0"/>
                <wp:positionH relativeFrom="column">
                  <wp:posOffset>139065</wp:posOffset>
                </wp:positionH>
                <wp:positionV relativeFrom="paragraph">
                  <wp:posOffset>186055</wp:posOffset>
                </wp:positionV>
                <wp:extent cx="3848100" cy="2540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7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48100" cy="254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7DC751" w14:textId="7FF1A709" w:rsidR="00F668E6" w:rsidRPr="00630D0E" w:rsidRDefault="00804B04" w:rsidP="007378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pple Casual" w:hAnsi="Apple Casual"/>
                                <w:color w:val="FFFFFF" w:themeColor="background1"/>
                                <w:sz w:val="40"/>
                                <w:szCs w:val="40"/>
                                <w:highlight w:val="green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B37149">
                              <w:rPr>
                                <w:rFonts w:ascii="Apple Casual" w:hAnsi="Apple Casual"/>
                                <w:color w:val="FFFFFF" w:themeColor="background1"/>
                                <w:sz w:val="40"/>
                                <w:szCs w:val="40"/>
                                <w:highlight w:val="green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arch 9-13</w:t>
                            </w:r>
                            <w:r w:rsidR="00F90997" w:rsidRPr="00F90997">
                              <w:rPr>
                                <w:rFonts w:ascii="Apple Casual" w:hAnsi="Apple Casual"/>
                                <w:color w:val="FFFFFF" w:themeColor="background1"/>
                                <w:sz w:val="40"/>
                                <w:szCs w:val="40"/>
                                <w:highlight w:val="green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EFDAB" id="WordArt 69" o:spid="_x0000_s1028" type="#_x0000_t202" style="position:absolute;margin-left:10.95pt;margin-top:14.65pt;width:303pt;height:2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" filled="f" stroked="f">
                <o:lock v:ext="edit" shapetype="t"/>
                <v:textbox style="mso-fit-shape-to-text:t">
                  <w:txbxContent>
                    <w:p w14:paraId="387DC751" w14:textId="7FF1A709" w:rsidR="00F668E6" w:rsidRPr="00630D0E" w:rsidRDefault="00804B04" w:rsidP="0073781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pple Casual" w:hAnsi="Apple Casual"/>
                          <w:color w:val="FFFFFF" w:themeColor="background1"/>
                          <w:sz w:val="40"/>
                          <w:szCs w:val="40"/>
                          <w:highlight w:val="green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B37149">
                        <w:rPr>
                          <w:rFonts w:ascii="Apple Casual" w:hAnsi="Apple Casual"/>
                          <w:color w:val="FFFFFF" w:themeColor="background1"/>
                          <w:sz w:val="40"/>
                          <w:szCs w:val="40"/>
                          <w:highlight w:val="green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arch 9-13</w:t>
                      </w:r>
                      <w:r w:rsidR="00F90997" w:rsidRPr="00F90997">
                        <w:rPr>
                          <w:rFonts w:ascii="Apple Casual" w:hAnsi="Apple Casual"/>
                          <w:color w:val="FFFFFF" w:themeColor="background1"/>
                          <w:sz w:val="40"/>
                          <w:szCs w:val="40"/>
                          <w:highlight w:val="green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, 2020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C0433">
        <w:rPr>
          <w:noProof/>
        </w:rPr>
        <w:drawing>
          <wp:anchor distT="0" distB="0" distL="114300" distR="114300" simplePos="0" relativeHeight="251647488" behindDoc="0" locked="0" layoutInCell="1" allowOverlap="1" wp14:anchorId="0C070A9C" wp14:editId="37A73A18">
            <wp:simplePos x="0" y="0"/>
            <wp:positionH relativeFrom="column">
              <wp:posOffset>15240</wp:posOffset>
            </wp:positionH>
            <wp:positionV relativeFrom="paragraph">
              <wp:posOffset>10795</wp:posOffset>
            </wp:positionV>
            <wp:extent cx="4267200" cy="742950"/>
            <wp:effectExtent l="0" t="0" r="0" b="0"/>
            <wp:wrapNone/>
            <wp:docPr id="15" name="Picture 2" descr="B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F182A8" wp14:editId="07777777">
                <wp:simplePos x="0" y="0"/>
                <wp:positionH relativeFrom="column">
                  <wp:posOffset>7086600</wp:posOffset>
                </wp:positionH>
                <wp:positionV relativeFrom="paragraph">
                  <wp:posOffset>-2540</wp:posOffset>
                </wp:positionV>
                <wp:extent cx="45720" cy="9029700"/>
                <wp:effectExtent l="19050" t="26035" r="20955" b="2159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69F6BA3">
              <v:line id="Line 20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558pt,-.2pt" to="561.6pt,710.8pt" w14:anchorId="4C9399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">
                <v:stroke endcap="round" dashstyle="1 1"/>
              </v:lin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5E2BCB59" wp14:editId="07777777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7193280" cy="0"/>
                <wp:effectExtent l="26670" t="26035" r="19050" b="2159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64B31A3">
              <v:line id="Line 10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2.4pt,-.2pt" to="564pt,-.2pt" w14:anchorId="717D8C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">
                <v:stroke endcap="round" dashstyle="1 1"/>
              </v:lin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197C9C" wp14:editId="07777777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0" cy="9029700"/>
                <wp:effectExtent l="26670" t="26035" r="20955" b="2159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952692C">
              <v:line id="Line 19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2.4pt,-.2pt" to="-2.4pt,710.8pt" w14:anchorId="283E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">
                <v:stroke endcap="round" dashstyle="1 1"/>
              </v:line>
            </w:pict>
          </mc:Fallback>
        </mc:AlternateContent>
      </w:r>
    </w:p>
    <w:p w14:paraId="60061E4C" w14:textId="59175725" w:rsidR="0083107A" w:rsidRPr="0083107A" w:rsidRDefault="0083107A" w:rsidP="0083107A"/>
    <w:p w14:paraId="44EAFD9C" w14:textId="0A42C0BD" w:rsidR="0083107A" w:rsidRPr="0083107A" w:rsidRDefault="0083107A" w:rsidP="0083107A"/>
    <w:p w14:paraId="0826C2B1" w14:textId="574AE076" w:rsidR="0083107A" w:rsidRPr="0083107A" w:rsidRDefault="00F668E6" w:rsidP="0083107A">
      <w:r>
        <w:rPr>
          <w:noProof/>
        </w:rPr>
        <w:drawing>
          <wp:anchor distT="0" distB="0" distL="114300" distR="114300" simplePos="0" relativeHeight="251660800" behindDoc="0" locked="0" layoutInCell="1" allowOverlap="1" wp14:anchorId="5DE9A89E" wp14:editId="07777777">
            <wp:simplePos x="0" y="0"/>
            <wp:positionH relativeFrom="column">
              <wp:posOffset>3136900</wp:posOffset>
            </wp:positionH>
            <wp:positionV relativeFrom="paragraph">
              <wp:posOffset>74930</wp:posOffset>
            </wp:positionV>
            <wp:extent cx="1964690" cy="2055495"/>
            <wp:effectExtent l="0" t="0" r="0" b="0"/>
            <wp:wrapNone/>
            <wp:docPr id="57" name="Picture 57" descr="MC90013453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C900134537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4D5A5" w14:textId="4C508EB9" w:rsidR="0083107A" w:rsidRPr="0083107A" w:rsidRDefault="00FC0433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32B042" wp14:editId="05DD32C5">
                <wp:simplePos x="0" y="0"/>
                <wp:positionH relativeFrom="column">
                  <wp:posOffset>34290</wp:posOffset>
                </wp:positionH>
                <wp:positionV relativeFrom="paragraph">
                  <wp:posOffset>22225</wp:posOffset>
                </wp:positionV>
                <wp:extent cx="3107690" cy="2828925"/>
                <wp:effectExtent l="0" t="0" r="16510" b="28575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7690" cy="28289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8F96CB" w14:textId="77777777" w:rsidR="00F9620C" w:rsidRPr="00A27C83" w:rsidRDefault="00F9620C" w:rsidP="00A27C8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  <w:t>Things to Remember</w:t>
                            </w:r>
                          </w:p>
                          <w:p w14:paraId="58086B51" w14:textId="77777777" w:rsidR="000D0D03" w:rsidRPr="000D0D03" w:rsidRDefault="000D0D03" w:rsidP="000D0D0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0D0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March 13</w:t>
                            </w:r>
                            <w:r w:rsidRPr="000D0D0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0D0D0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: HALF Day</w:t>
                            </w:r>
                          </w:p>
                          <w:p w14:paraId="5609D539" w14:textId="77777777" w:rsidR="000D0D03" w:rsidRPr="000D0D03" w:rsidRDefault="000D0D03" w:rsidP="000D0D0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0D0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March 16-20 Spring Break</w:t>
                            </w:r>
                          </w:p>
                          <w:p w14:paraId="11FAD877" w14:textId="1B1C58FA" w:rsidR="00CA7D79" w:rsidRPr="006F7102" w:rsidRDefault="00821F5A" w:rsidP="00F90997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562A74"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562A74"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. is on </w:t>
                            </w:r>
                            <w:r w:rsidR="00FC0433"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Tuesdays &amp; Fridays</w:t>
                            </w:r>
                            <w:r w:rsidR="00CA7D79"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.  Please remember to dress appropriately and to wear sneakers.  </w:t>
                            </w:r>
                          </w:p>
                          <w:p w14:paraId="2E2B7341" w14:textId="79C474AD" w:rsidR="00F9620C" w:rsidRPr="006F7102" w:rsidRDefault="00CB11E6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Lunch time is 11:</w:t>
                            </w:r>
                            <w:r w:rsidR="00FC0433"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45</w:t>
                            </w: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-12:15</w:t>
                            </w:r>
                          </w:p>
                          <w:p w14:paraId="6ED4F613" w14:textId="66A73811" w:rsidR="00562A74" w:rsidRPr="006F7102" w:rsidRDefault="00562A74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Send notes for any dismissal changes</w:t>
                            </w:r>
                          </w:p>
                          <w:p w14:paraId="6926DC54" w14:textId="5F461A0F" w:rsidR="006B42C9" w:rsidRPr="006F7102" w:rsidRDefault="006B42C9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FC0433" w:rsidRPr="006F7102"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mitchellin@scsk12.org</w:t>
                            </w:r>
                            <w:r w:rsidRPr="006F710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242468F" w14:textId="47C3F522" w:rsidR="00FC0433" w:rsidRPr="006F7102" w:rsidRDefault="00FC0433" w:rsidP="00522A1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Class website:</w:t>
                            </w:r>
                            <w:r w:rsidRPr="006F710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2A13" w:rsidRPr="006F710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http://southwindmasterminds.weebly.com/ </w:t>
                            </w:r>
                          </w:p>
                          <w:p w14:paraId="3656B9AB" w14:textId="1212A35A" w:rsidR="00F9620C" w:rsidRPr="00562A74" w:rsidRDefault="00F9620C" w:rsidP="00562A74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FB0818" w14:textId="77777777" w:rsidR="00F9620C" w:rsidRDefault="00F9620C" w:rsidP="000160BB">
                            <w:pPr>
                              <w:rPr>
                                <w:b/>
                              </w:rPr>
                            </w:pPr>
                          </w:p>
                          <w:p w14:paraId="049F31CB" w14:textId="77777777" w:rsidR="00F9620C" w:rsidRDefault="00F9620C" w:rsidP="002E61A8">
                            <w:pPr>
                              <w:pStyle w:val="ColorfulList-Accent11"/>
                              <w:rPr>
                                <w:b/>
                              </w:rPr>
                            </w:pPr>
                          </w:p>
                          <w:p w14:paraId="53128261" w14:textId="77777777" w:rsidR="00F9620C" w:rsidRDefault="00F9620C" w:rsidP="002E61A8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14:paraId="62486C05" w14:textId="77777777" w:rsidR="00F9620C" w:rsidRPr="006A2995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  <w:p w14:paraId="4101652C" w14:textId="77777777" w:rsidR="00F9620C" w:rsidRPr="005B0B34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  <w:p w14:paraId="4B99056E" w14:textId="77777777" w:rsidR="00F9620C" w:rsidRPr="005B0B34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B04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1" o:spid="_x0000_s1029" type="#_x0000_t65" style="position:absolute;margin-left:2.7pt;margin-top:1.75pt;width:244.7pt;height:22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">
                <v:textbox>
                  <w:txbxContent>
                    <w:p w14:paraId="7B8F96CB" w14:textId="77777777" w:rsidR="00F9620C" w:rsidRPr="00A27C83" w:rsidRDefault="00F9620C" w:rsidP="00A27C83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</w:pPr>
                      <w:r w:rsidRPr="000160BB"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  <w:t>Things to Remember</w:t>
                      </w:r>
                    </w:p>
                    <w:p w14:paraId="58086B51" w14:textId="77777777" w:rsidR="000D0D03" w:rsidRPr="000D0D03" w:rsidRDefault="000D0D03" w:rsidP="000D0D03">
                      <w:pPr>
                        <w:numPr>
                          <w:ilvl w:val="0"/>
                          <w:numId w:val="6"/>
                        </w:numPr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</w:pPr>
                      <w:r w:rsidRPr="000D0D03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March 13</w:t>
                      </w:r>
                      <w:r w:rsidRPr="000D0D03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0D0D03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: HALF Day</w:t>
                      </w:r>
                    </w:p>
                    <w:p w14:paraId="5609D539" w14:textId="77777777" w:rsidR="000D0D03" w:rsidRPr="000D0D03" w:rsidRDefault="000D0D03" w:rsidP="000D0D03">
                      <w:pPr>
                        <w:numPr>
                          <w:ilvl w:val="0"/>
                          <w:numId w:val="6"/>
                        </w:numPr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</w:pPr>
                      <w:r w:rsidRPr="000D0D03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March 16-20 Spring Break</w:t>
                      </w:r>
                    </w:p>
                    <w:p w14:paraId="11FAD877" w14:textId="1B1C58FA" w:rsidR="00CA7D79" w:rsidRPr="006F7102" w:rsidRDefault="00821F5A" w:rsidP="00F90997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P</w:t>
                      </w:r>
                      <w:r w:rsidR="00562A74"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.</w:t>
                      </w: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E</w:t>
                      </w:r>
                      <w:r w:rsidR="00562A74"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. is on </w:t>
                      </w:r>
                      <w:r w:rsidR="00FC0433"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Tuesdays &amp; Fridays</w:t>
                      </w:r>
                      <w:r w:rsidR="00CA7D79"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.  Please remember to dress appropriately and to wear sneakers.  </w:t>
                      </w:r>
                    </w:p>
                    <w:p w14:paraId="2E2B7341" w14:textId="79C474AD" w:rsidR="00F9620C" w:rsidRPr="006F7102" w:rsidRDefault="00CB11E6" w:rsidP="002E61A8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Lunch time is 11:</w:t>
                      </w:r>
                      <w:r w:rsidR="00FC0433"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45</w:t>
                      </w: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-12:15</w:t>
                      </w:r>
                    </w:p>
                    <w:p w14:paraId="6ED4F613" w14:textId="66A73811" w:rsidR="00562A74" w:rsidRPr="006F7102" w:rsidRDefault="00562A74" w:rsidP="002E61A8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Send notes for any dismissal changes</w:t>
                      </w:r>
                    </w:p>
                    <w:p w14:paraId="6926DC54" w14:textId="5F461A0F" w:rsidR="006B42C9" w:rsidRPr="006F7102" w:rsidRDefault="006B42C9" w:rsidP="002E61A8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EMAIL: </w:t>
                      </w:r>
                      <w:r w:rsidR="00FC0433" w:rsidRPr="006F7102"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mitchellin@scsk12.org</w:t>
                      </w:r>
                      <w:r w:rsidRPr="006F7102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242468F" w14:textId="47C3F522" w:rsidR="00FC0433" w:rsidRPr="006F7102" w:rsidRDefault="00FC0433" w:rsidP="00522A13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Class website:</w:t>
                      </w:r>
                      <w:r w:rsidRPr="006F710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522A13" w:rsidRPr="006F710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http://southwindmasterminds.weebly.com/ </w:t>
                      </w:r>
                    </w:p>
                    <w:p w14:paraId="3656B9AB" w14:textId="1212A35A" w:rsidR="00F9620C" w:rsidRPr="00562A74" w:rsidRDefault="00F9620C" w:rsidP="00562A74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45FB0818" w14:textId="77777777" w:rsidR="00F9620C" w:rsidRDefault="00F9620C" w:rsidP="000160BB">
                      <w:pPr>
                        <w:rPr>
                          <w:b/>
                        </w:rPr>
                      </w:pPr>
                    </w:p>
                    <w:p w14:paraId="049F31CB" w14:textId="77777777" w:rsidR="00F9620C" w:rsidRDefault="00F9620C" w:rsidP="002E61A8">
                      <w:pPr>
                        <w:pStyle w:val="ColorfulList-Accent11"/>
                        <w:rPr>
                          <w:b/>
                        </w:rPr>
                      </w:pPr>
                    </w:p>
                    <w:p w14:paraId="53128261" w14:textId="77777777" w:rsidR="00F9620C" w:rsidRDefault="00F9620C" w:rsidP="002E61A8">
                      <w:pPr>
                        <w:ind w:left="720"/>
                        <w:rPr>
                          <w:b/>
                        </w:rPr>
                      </w:pPr>
                    </w:p>
                    <w:p w14:paraId="62486C05" w14:textId="77777777" w:rsidR="00F9620C" w:rsidRPr="006A2995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  <w:p w14:paraId="4101652C" w14:textId="77777777" w:rsidR="00F9620C" w:rsidRPr="005B0B34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  <w:p w14:paraId="4B99056E" w14:textId="77777777" w:rsidR="00F9620C" w:rsidRPr="005B0B34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EEC669" w14:textId="6751E87A" w:rsidR="0083107A" w:rsidRPr="0083107A" w:rsidRDefault="0083107A" w:rsidP="0083107A"/>
    <w:p w14:paraId="49428162" w14:textId="09A2E7EA" w:rsidR="0083107A" w:rsidRDefault="0083107A" w:rsidP="0083107A"/>
    <w:p w14:paraId="54F9AE05" w14:textId="77777777" w:rsidR="0083107A" w:rsidRPr="0083107A" w:rsidRDefault="00FA0157" w:rsidP="005B0B34">
      <w:pPr>
        <w:tabs>
          <w:tab w:val="left" w:pos="4940"/>
        </w:tabs>
      </w:pPr>
      <w:r>
        <w:t xml:space="preserve">  </w:t>
      </w:r>
      <w:r w:rsidR="0083107A">
        <w:t xml:space="preserve"> </w:t>
      </w:r>
      <w:r w:rsidR="005B0B34">
        <w:tab/>
      </w:r>
    </w:p>
    <w:p w14:paraId="34CE0A41" w14:textId="77777777" w:rsidR="0083107A" w:rsidRPr="0083107A" w:rsidRDefault="0083107A" w:rsidP="0083107A"/>
    <w:p w14:paraId="62EBF3C5" w14:textId="77777777" w:rsidR="0083107A" w:rsidRDefault="0083107A" w:rsidP="0083107A"/>
    <w:p w14:paraId="6D98A12B" w14:textId="77777777" w:rsidR="00174FF9" w:rsidRPr="0083107A" w:rsidRDefault="0083107A" w:rsidP="0083107A">
      <w:pPr>
        <w:tabs>
          <w:tab w:val="left" w:pos="3148"/>
        </w:tabs>
      </w:pPr>
      <w:r>
        <w:tab/>
      </w:r>
    </w:p>
    <w:tbl>
      <w:tblPr>
        <w:tblpPr w:leftFromText="180" w:rightFromText="180" w:vertAnchor="text" w:horzAnchor="margin" w:tblpXSpec="center" w:tblpY="8432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1E0" w:firstRow="1" w:lastRow="1" w:firstColumn="1" w:lastColumn="1" w:noHBand="0" w:noVBand="0"/>
      </w:tblPr>
      <w:tblGrid>
        <w:gridCol w:w="1816"/>
        <w:gridCol w:w="1819"/>
        <w:gridCol w:w="1819"/>
        <w:gridCol w:w="1820"/>
        <w:gridCol w:w="1817"/>
        <w:gridCol w:w="1919"/>
      </w:tblGrid>
      <w:tr w:rsidR="00174FF9" w14:paraId="6D40E2D0" w14:textId="77777777" w:rsidTr="00FC0433">
        <w:trPr>
          <w:trHeight w:val="464"/>
        </w:trPr>
        <w:tc>
          <w:tcPr>
            <w:tcW w:w="1816" w:type="dxa"/>
            <w:shd w:val="clear" w:color="auto" w:fill="auto"/>
          </w:tcPr>
          <w:p w14:paraId="778F0F42" w14:textId="77777777" w:rsidR="00174FF9" w:rsidRPr="000160BB" w:rsidRDefault="001A4FF6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R</w:t>
            </w:r>
            <w:r w:rsidR="00174FF9"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eading</w:t>
            </w:r>
          </w:p>
        </w:tc>
        <w:tc>
          <w:tcPr>
            <w:tcW w:w="1819" w:type="dxa"/>
            <w:shd w:val="clear" w:color="auto" w:fill="auto"/>
          </w:tcPr>
          <w:p w14:paraId="6FFC0775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Writing</w:t>
            </w:r>
          </w:p>
        </w:tc>
        <w:tc>
          <w:tcPr>
            <w:tcW w:w="1819" w:type="dxa"/>
            <w:shd w:val="clear" w:color="auto" w:fill="auto"/>
          </w:tcPr>
          <w:p w14:paraId="7A907702" w14:textId="77777777" w:rsidR="00174FF9" w:rsidRPr="000160BB" w:rsidRDefault="006A2995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Phonics</w:t>
            </w:r>
          </w:p>
        </w:tc>
        <w:tc>
          <w:tcPr>
            <w:tcW w:w="1820" w:type="dxa"/>
            <w:shd w:val="clear" w:color="auto" w:fill="auto"/>
          </w:tcPr>
          <w:p w14:paraId="0BB74EAC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</w:t>
            </w:r>
          </w:p>
        </w:tc>
        <w:tc>
          <w:tcPr>
            <w:tcW w:w="1817" w:type="dxa"/>
            <w:shd w:val="clear" w:color="auto" w:fill="auto"/>
          </w:tcPr>
          <w:p w14:paraId="3E63FE78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</w:t>
            </w:r>
          </w:p>
        </w:tc>
        <w:tc>
          <w:tcPr>
            <w:tcW w:w="1919" w:type="dxa"/>
            <w:shd w:val="clear" w:color="auto" w:fill="auto"/>
          </w:tcPr>
          <w:p w14:paraId="6D094C59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Social studies</w:t>
            </w:r>
          </w:p>
        </w:tc>
      </w:tr>
      <w:tr w:rsidR="00174FF9" w14:paraId="2609D594" w14:textId="77777777" w:rsidTr="00FC0433">
        <w:trPr>
          <w:trHeight w:val="1557"/>
        </w:trPr>
        <w:tc>
          <w:tcPr>
            <w:tcW w:w="1816" w:type="dxa"/>
            <w:shd w:val="clear" w:color="auto" w:fill="auto"/>
          </w:tcPr>
          <w:p w14:paraId="53C0DCF5" w14:textId="7BA51435" w:rsidR="000F004A" w:rsidRPr="0007350D" w:rsidRDefault="0007350D" w:rsidP="000F46CC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7350D">
              <w:rPr>
                <w:rFonts w:ascii="Century Gothic" w:hAnsi="Century Gothic"/>
                <w:sz w:val="18"/>
                <w:szCs w:val="18"/>
              </w:rPr>
              <w:t>Text Features, Building Background Knowledge, &amp; finding Main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7350D">
              <w:rPr>
                <w:rFonts w:ascii="Century Gothic" w:hAnsi="Century Gothic"/>
                <w:sz w:val="18"/>
                <w:szCs w:val="18"/>
              </w:rPr>
              <w:t>Idea</w:t>
            </w:r>
          </w:p>
        </w:tc>
        <w:tc>
          <w:tcPr>
            <w:tcW w:w="1819" w:type="dxa"/>
            <w:shd w:val="clear" w:color="auto" w:fill="auto"/>
          </w:tcPr>
          <w:p w14:paraId="75AF2397" w14:textId="6ABBBF76" w:rsidR="00FC0433" w:rsidRPr="00FC0433" w:rsidRDefault="0007350D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Assessment Prompt </w:t>
            </w:r>
            <w:r w:rsidR="00FC0433">
              <w:rPr>
                <w:rFonts w:ascii="Century Gothic" w:hAnsi="Century Gothic"/>
                <w:sz w:val="20"/>
                <w:szCs w:val="20"/>
              </w:rPr>
              <w:t>Writing</w:t>
            </w:r>
          </w:p>
          <w:p w14:paraId="2946DB82" w14:textId="77777777" w:rsidR="002E61A8" w:rsidRPr="00FC0433" w:rsidRDefault="002E61A8" w:rsidP="00FC0433">
            <w:pPr>
              <w:tabs>
                <w:tab w:val="left" w:pos="3148"/>
              </w:tabs>
              <w:ind w:left="3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31ED7262" w14:textId="77777777" w:rsidR="000D0D03" w:rsidRDefault="000D0D03" w:rsidP="00804B04">
            <w:pPr>
              <w:tabs>
                <w:tab w:val="left" w:pos="3148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7349F648" w14:textId="1A493387" w:rsidR="000D0D03" w:rsidRPr="000D0D03" w:rsidRDefault="00804B04" w:rsidP="000D0D0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Prefixes &amp; Suffixes</w:t>
            </w:r>
          </w:p>
          <w:p w14:paraId="777A2B0E" w14:textId="054A9105" w:rsidR="000D0D03" w:rsidRPr="000D0D03" w:rsidRDefault="000D0D03" w:rsidP="00804B04">
            <w:pPr>
              <w:tabs>
                <w:tab w:val="left" w:pos="3148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0D03">
              <w:rPr>
                <w:rFonts w:ascii="Century Gothic" w:hAnsi="Century Gothic"/>
                <w:b/>
                <w:sz w:val="20"/>
                <w:szCs w:val="20"/>
              </w:rPr>
              <w:t>Grammar</w:t>
            </w:r>
          </w:p>
          <w:p w14:paraId="5997CC1D" w14:textId="24D29E84" w:rsidR="006B42C9" w:rsidRPr="00FC0433" w:rsidRDefault="000D0D03" w:rsidP="000D0D0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0D03">
              <w:rPr>
                <w:rFonts w:ascii="Century Gothic" w:hAnsi="Century Gothic"/>
                <w:sz w:val="20"/>
                <w:szCs w:val="20"/>
              </w:rPr>
              <w:t>Irregular Verbs</w:t>
            </w:r>
          </w:p>
        </w:tc>
        <w:tc>
          <w:tcPr>
            <w:tcW w:w="1820" w:type="dxa"/>
            <w:shd w:val="clear" w:color="auto" w:fill="auto"/>
          </w:tcPr>
          <w:p w14:paraId="16109D8A" w14:textId="77777777" w:rsidR="00B37149" w:rsidRPr="00B37149" w:rsidRDefault="00B37149" w:rsidP="00B37149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7149">
              <w:rPr>
                <w:rFonts w:ascii="Century Gothic" w:hAnsi="Century Gothic"/>
                <w:sz w:val="20"/>
                <w:szCs w:val="20"/>
              </w:rPr>
              <w:t>Problem Solving with categorical data</w:t>
            </w:r>
          </w:p>
          <w:p w14:paraId="56C06014" w14:textId="4BBC68E3" w:rsidR="000F004A" w:rsidRPr="00FC0433" w:rsidRDefault="000F004A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14:paraId="6F63A0F7" w14:textId="77777777" w:rsidR="0088363D" w:rsidRDefault="0088363D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9DD58FD" w14:textId="440559AE" w:rsidR="006A0BCD" w:rsidRPr="00FC0433" w:rsidRDefault="00B37149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Sound &amp; Light</w:t>
            </w:r>
            <w:r w:rsidR="006A0BCD" w:rsidRPr="006A0BCD">
              <w:rPr>
                <w:rFonts w:ascii="Century Gothic" w:hAnsi="Century Gothic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919" w:type="dxa"/>
            <w:shd w:val="clear" w:color="auto" w:fill="auto"/>
          </w:tcPr>
          <w:p w14:paraId="60B05E17" w14:textId="16D63636" w:rsidR="000D0D03" w:rsidRDefault="00B37149" w:rsidP="000D0D0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27</w:t>
            </w:r>
          </w:p>
          <w:p w14:paraId="32EA67E5" w14:textId="77777777" w:rsidR="00B37149" w:rsidRPr="000D0D03" w:rsidRDefault="00B37149" w:rsidP="000D0D0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EA0BD59" w14:textId="74F930E8" w:rsidR="00804B04" w:rsidRPr="00FC0433" w:rsidRDefault="00B37149" w:rsidP="000D0D0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Touring Industries</w:t>
            </w:r>
            <w:r w:rsidR="00804B0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14:paraId="110FFD37" w14:textId="303BDE3E" w:rsidR="00B5382E" w:rsidRDefault="00B5382E" w:rsidP="005B0B34">
      <w:pPr>
        <w:tabs>
          <w:tab w:val="left" w:pos="3148"/>
        </w:tabs>
        <w:jc w:val="center"/>
      </w:pPr>
    </w:p>
    <w:p w14:paraId="6B699379" w14:textId="77777777" w:rsidR="00174FF9" w:rsidRDefault="00174FF9" w:rsidP="0083107A">
      <w:pPr>
        <w:tabs>
          <w:tab w:val="left" w:pos="3148"/>
        </w:tabs>
      </w:pPr>
    </w:p>
    <w:p w14:paraId="3FE9F23F" w14:textId="77777777" w:rsidR="00174FF9" w:rsidRDefault="00174FF9" w:rsidP="0083107A">
      <w:pPr>
        <w:tabs>
          <w:tab w:val="left" w:pos="3148"/>
        </w:tabs>
      </w:pPr>
    </w:p>
    <w:p w14:paraId="1F72F646" w14:textId="77777777" w:rsidR="00174FF9" w:rsidRPr="00174FF9" w:rsidRDefault="00174FF9" w:rsidP="00174FF9"/>
    <w:p w14:paraId="08CE6F91" w14:textId="77777777" w:rsidR="00174FF9" w:rsidRPr="00174FF9" w:rsidRDefault="00174FF9" w:rsidP="00174FF9"/>
    <w:p w14:paraId="247B9E66" w14:textId="77777777" w:rsidR="00174FF9" w:rsidRPr="00174FF9" w:rsidRDefault="00F668E6" w:rsidP="00174FF9">
      <w:r>
        <w:rPr>
          <w:noProof/>
        </w:rPr>
        <w:drawing>
          <wp:anchor distT="0" distB="0" distL="114300" distR="114300" simplePos="0" relativeHeight="251665920" behindDoc="0" locked="0" layoutInCell="1" allowOverlap="1" wp14:anchorId="7FC008B5" wp14:editId="07777777">
            <wp:simplePos x="0" y="0"/>
            <wp:positionH relativeFrom="column">
              <wp:posOffset>3581400</wp:posOffset>
            </wp:positionH>
            <wp:positionV relativeFrom="paragraph">
              <wp:posOffset>140970</wp:posOffset>
            </wp:positionV>
            <wp:extent cx="1204595" cy="1817370"/>
            <wp:effectExtent l="0" t="0" r="0" b="0"/>
            <wp:wrapNone/>
            <wp:docPr id="65" name="Picture 65" descr="MC9002327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C90023276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DCEAD" w14:textId="77777777" w:rsidR="00174FF9" w:rsidRPr="00174FF9" w:rsidRDefault="00174FF9" w:rsidP="00174FF9"/>
    <w:p w14:paraId="72E0732F" w14:textId="20851262" w:rsidR="00174FF9" w:rsidRPr="00174FF9" w:rsidRDefault="00174FF9" w:rsidP="00174FF9"/>
    <w:p w14:paraId="0DFAE634" w14:textId="77777777" w:rsidR="00174FF9" w:rsidRPr="00174FF9" w:rsidRDefault="00FA0157" w:rsidP="00174FF9">
      <w:r>
        <w:t xml:space="preserve">  </w:t>
      </w:r>
    </w:p>
    <w:p w14:paraId="08BAFBAD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3199153" wp14:editId="07777777">
                <wp:simplePos x="0" y="0"/>
                <wp:positionH relativeFrom="column">
                  <wp:posOffset>45720</wp:posOffset>
                </wp:positionH>
                <wp:positionV relativeFrom="paragraph">
                  <wp:posOffset>140335</wp:posOffset>
                </wp:positionV>
                <wp:extent cx="4495800" cy="2971800"/>
                <wp:effectExtent l="7620" t="6985" r="11430" b="12065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297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B5C2F4B">
              <v:roundrect id="AutoShape 52" style="position:absolute;margin-left:3.6pt;margin-top:11.05pt;width:354pt;height:23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green" arcsize="10923f" w14:anchorId="7C310E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"/>
            </w:pict>
          </mc:Fallback>
        </mc:AlternateContent>
      </w:r>
    </w:p>
    <w:p w14:paraId="7FF671AC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5D62D2" wp14:editId="07777777">
                <wp:simplePos x="0" y="0"/>
                <wp:positionH relativeFrom="column">
                  <wp:posOffset>121920</wp:posOffset>
                </wp:positionH>
                <wp:positionV relativeFrom="paragraph">
                  <wp:posOffset>81915</wp:posOffset>
                </wp:positionV>
                <wp:extent cx="4343400" cy="2743200"/>
                <wp:effectExtent l="45720" t="43815" r="40005" b="41910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7432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367EF4" w14:textId="3DA88C21" w:rsidR="0007350D" w:rsidRDefault="0007350D" w:rsidP="0007350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High Frequency Words</w:t>
                            </w:r>
                          </w:p>
                          <w:p w14:paraId="162A6C43" w14:textId="1AEC017A" w:rsidR="00B37149" w:rsidRPr="00B37149" w:rsidRDefault="00B37149" w:rsidP="00B37149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a</w:t>
                            </w:r>
                            <w:r w:rsidRPr="00B37149">
                              <w:rPr>
                                <w:rFonts w:ascii="Comic Sans MS" w:hAnsi="Comic Sans MS"/>
                                <w:i/>
                              </w:rPr>
                              <w:t>way, began, brothers, brown, earth, here, learning, surprised, there, without</w:t>
                            </w:r>
                          </w:p>
                          <w:p w14:paraId="30F71668" w14:textId="77777777" w:rsidR="00B37149" w:rsidRDefault="00B37149" w:rsidP="000735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64E0D86" w14:textId="6B016E73" w:rsidR="0007350D" w:rsidRDefault="0007350D" w:rsidP="000735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Other Important Vocabulary</w:t>
                            </w:r>
                          </w:p>
                          <w:p w14:paraId="5B69C62A" w14:textId="40B256DA" w:rsidR="0007350D" w:rsidRDefault="0007350D" w:rsidP="0007350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bold print, photograph, illustration, context clues, hives, social, adjective, adverb</w:t>
                            </w:r>
                            <w:r w:rsidR="00163EA4">
                              <w:rPr>
                                <w:rFonts w:ascii="Comic Sans MS" w:hAnsi="Comic Sans MS"/>
                                <w:i/>
                              </w:rPr>
                              <w:t xml:space="preserve">, prefixes, suffixes, base </w:t>
                            </w:r>
                            <w:r w:rsidR="00163EA4">
                              <w:rPr>
                                <w:rFonts w:ascii="Comic Sans MS" w:hAnsi="Comic Sans MS"/>
                                <w:i/>
                              </w:rPr>
                              <w:t>word</w:t>
                            </w:r>
                            <w:bookmarkStart w:id="0" w:name="_GoBack"/>
                            <w:bookmarkEnd w:id="0"/>
                          </w:p>
                          <w:p w14:paraId="3181604F" w14:textId="543F79F5" w:rsidR="00322A5E" w:rsidRPr="005B0B34" w:rsidRDefault="00322A5E" w:rsidP="0007350D">
                            <w:pPr>
                              <w:jc w:val="center"/>
                              <w:rPr>
                                <w:rFonts w:ascii="Miserably Lose" w:hAnsi="Miserably Los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D62D2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4" o:spid="_x0000_s1030" type="#_x0000_t21" style="position:absolute;margin-left:9.6pt;margin-top:6.45pt;width:342pt;height:3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" strokeweight="6pt">
                <v:stroke linestyle="thickBetweenThin"/>
                <v:textbox>
                  <w:txbxContent>
                    <w:p w14:paraId="22367EF4" w14:textId="3DA88C21" w:rsidR="0007350D" w:rsidRDefault="0007350D" w:rsidP="0007350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High Frequency Words</w:t>
                      </w:r>
                    </w:p>
                    <w:p w14:paraId="162A6C43" w14:textId="1AEC017A" w:rsidR="00B37149" w:rsidRPr="00B37149" w:rsidRDefault="00B37149" w:rsidP="00B37149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a</w:t>
                      </w:r>
                      <w:r w:rsidRPr="00B37149">
                        <w:rPr>
                          <w:rFonts w:ascii="Comic Sans MS" w:hAnsi="Comic Sans MS"/>
                          <w:i/>
                        </w:rPr>
                        <w:t>way, began, brothers, brown, earth, here, learning, surprised, there, without</w:t>
                      </w:r>
                    </w:p>
                    <w:p w14:paraId="30F71668" w14:textId="77777777" w:rsidR="00B37149" w:rsidRDefault="00B37149" w:rsidP="0007350D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  <w:p w14:paraId="664E0D86" w14:textId="6B016E73" w:rsidR="0007350D" w:rsidRDefault="0007350D" w:rsidP="0007350D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Other Important Vocabulary</w:t>
                      </w:r>
                    </w:p>
                    <w:p w14:paraId="5B69C62A" w14:textId="40B256DA" w:rsidR="0007350D" w:rsidRDefault="0007350D" w:rsidP="0007350D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bold print, photograph, illustration, context clues, hives, social, adjective, adverb</w:t>
                      </w:r>
                      <w:r w:rsidR="00163EA4">
                        <w:rPr>
                          <w:rFonts w:ascii="Comic Sans MS" w:hAnsi="Comic Sans MS"/>
                          <w:i/>
                        </w:rPr>
                        <w:t xml:space="preserve">, prefixes, suffixes, base </w:t>
                      </w:r>
                      <w:r w:rsidR="00163EA4">
                        <w:rPr>
                          <w:rFonts w:ascii="Comic Sans MS" w:hAnsi="Comic Sans MS"/>
                          <w:i/>
                        </w:rPr>
                        <w:t>word</w:t>
                      </w:r>
                      <w:bookmarkStart w:id="1" w:name="_GoBack"/>
                      <w:bookmarkEnd w:id="1"/>
                    </w:p>
                    <w:p w14:paraId="3181604F" w14:textId="543F79F5" w:rsidR="00322A5E" w:rsidRPr="005B0B34" w:rsidRDefault="00322A5E" w:rsidP="0007350D">
                      <w:pPr>
                        <w:jc w:val="center"/>
                        <w:rPr>
                          <w:rFonts w:ascii="Miserably Lose" w:hAnsi="Miserably Los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DF9E56" w14:textId="0DF694B1" w:rsidR="00174FF9" w:rsidRPr="00174FF9" w:rsidRDefault="00174FF9" w:rsidP="00174FF9"/>
    <w:p w14:paraId="44E871BC" w14:textId="59B9DFD9" w:rsidR="00174FF9" w:rsidRPr="00174FF9" w:rsidRDefault="00174FF9" w:rsidP="00174FF9"/>
    <w:p w14:paraId="144A5D23" w14:textId="0401A8E7" w:rsidR="00174FF9" w:rsidRPr="00174FF9" w:rsidRDefault="00174FF9" w:rsidP="00174FF9"/>
    <w:p w14:paraId="738610EB" w14:textId="428E6B80" w:rsidR="00174FF9" w:rsidRPr="00174FF9" w:rsidRDefault="00174FF9" w:rsidP="00174FF9"/>
    <w:p w14:paraId="637805D2" w14:textId="355FB4B1" w:rsidR="00174FF9" w:rsidRPr="00174FF9" w:rsidRDefault="00174FF9" w:rsidP="00174FF9"/>
    <w:p w14:paraId="463F29E8" w14:textId="2FE1C123" w:rsidR="00174FF9" w:rsidRPr="00174FF9" w:rsidRDefault="00174FF9" w:rsidP="00174FF9"/>
    <w:p w14:paraId="7B4E6836" w14:textId="47AD9872" w:rsidR="00174FF9" w:rsidRPr="00174FF9" w:rsidRDefault="00174FF9" w:rsidP="00174FF9"/>
    <w:p w14:paraId="3B7B4B86" w14:textId="69BE2E25" w:rsidR="00174FF9" w:rsidRPr="00174FF9" w:rsidRDefault="00804B04" w:rsidP="00174FF9">
      <w:r>
        <w:rPr>
          <w:noProof/>
        </w:rPr>
        <w:drawing>
          <wp:anchor distT="0" distB="0" distL="114300" distR="114300" simplePos="0" relativeHeight="251662848" behindDoc="0" locked="0" layoutInCell="1" allowOverlap="1" wp14:anchorId="707B0451" wp14:editId="22B96A2E">
            <wp:simplePos x="0" y="0"/>
            <wp:positionH relativeFrom="column">
              <wp:posOffset>5057775</wp:posOffset>
            </wp:positionH>
            <wp:positionV relativeFrom="paragraph">
              <wp:posOffset>4445</wp:posOffset>
            </wp:positionV>
            <wp:extent cx="1447800" cy="718820"/>
            <wp:effectExtent l="0" t="0" r="0" b="0"/>
            <wp:wrapNone/>
            <wp:docPr id="60" name="Picture 60" descr="MC9002907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C90029070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FF5F2" w14:textId="5E9AE747" w:rsidR="00174FF9" w:rsidRPr="00174FF9" w:rsidRDefault="00174FF9" w:rsidP="00174FF9"/>
    <w:p w14:paraId="5630AD66" w14:textId="291FB603" w:rsidR="00174FF9" w:rsidRPr="00174FF9" w:rsidRDefault="00322A5E" w:rsidP="00174FF9">
      <w:r>
        <w:rPr>
          <w:noProof/>
        </w:rPr>
        <w:drawing>
          <wp:anchor distT="0" distB="0" distL="114300" distR="114300" simplePos="0" relativeHeight="251654656" behindDoc="0" locked="0" layoutInCell="1" allowOverlap="1" wp14:anchorId="3E8FAA4D" wp14:editId="619A3547">
            <wp:simplePos x="0" y="0"/>
            <wp:positionH relativeFrom="column">
              <wp:posOffset>4570095</wp:posOffset>
            </wp:positionH>
            <wp:positionV relativeFrom="paragraph">
              <wp:posOffset>5715</wp:posOffset>
            </wp:positionV>
            <wp:extent cx="2384425" cy="1714500"/>
            <wp:effectExtent l="0" t="0" r="0" b="0"/>
            <wp:wrapNone/>
            <wp:docPr id="25" name="Picture 25" descr="MC900089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900089728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48A92" w14:textId="26D77CAD" w:rsidR="00174FF9" w:rsidRDefault="00174FF9" w:rsidP="00174FF9"/>
    <w:p w14:paraId="0FD0AFCF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BBD77D" wp14:editId="73E5FE63">
                <wp:simplePos x="0" y="0"/>
                <wp:positionH relativeFrom="column">
                  <wp:posOffset>4825365</wp:posOffset>
                </wp:positionH>
                <wp:positionV relativeFrom="paragraph">
                  <wp:posOffset>100965</wp:posOffset>
                </wp:positionV>
                <wp:extent cx="1899920" cy="1123950"/>
                <wp:effectExtent l="0" t="0" r="24130" b="1905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600E87" w14:textId="77777777" w:rsidR="00F9620C" w:rsidRPr="000160BB" w:rsidRDefault="00F9620C" w:rsidP="00FA638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</w:rPr>
                              <w:t>Vocabulary</w:t>
                            </w:r>
                          </w:p>
                          <w:p w14:paraId="123FD7D0" w14:textId="667BAC8D" w:rsidR="001D4BEE" w:rsidRPr="00FC0433" w:rsidRDefault="000F46CC" w:rsidP="001D4BE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Plant germination pollination seedling soil seeds flower fruit</w:t>
                            </w:r>
                          </w:p>
                          <w:p w14:paraId="2BA226A1" w14:textId="77777777" w:rsidR="00396FA9" w:rsidRDefault="00396FA9" w:rsidP="00396FA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7AD93B2" w14:textId="77777777" w:rsidR="00F9620C" w:rsidRPr="000160BB" w:rsidRDefault="00F9620C" w:rsidP="000160B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BD77D" id="Rectangle 26" o:spid="_x0000_s1031" style="position:absolute;margin-left:379.95pt;margin-top:7.95pt;width:149.6pt;height:8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">
                <v:textbox>
                  <w:txbxContent>
                    <w:p w14:paraId="78600E87" w14:textId="77777777" w:rsidR="00F9620C" w:rsidRPr="000160BB" w:rsidRDefault="00F9620C" w:rsidP="00FA6382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0160BB">
                        <w:rPr>
                          <w:rFonts w:ascii="Arial Black" w:hAnsi="Arial Black"/>
                        </w:rPr>
                        <w:t>Vocabulary</w:t>
                      </w:r>
                    </w:p>
                    <w:p w14:paraId="123FD7D0" w14:textId="667BAC8D" w:rsidR="001D4BEE" w:rsidRPr="00FC0433" w:rsidRDefault="000F46CC" w:rsidP="001D4BEE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Plant germination pollination seedling soil seeds flower fruit</w:t>
                      </w:r>
                    </w:p>
                    <w:p w14:paraId="2BA226A1" w14:textId="77777777" w:rsidR="00396FA9" w:rsidRDefault="00396FA9" w:rsidP="00396FA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7AD93B2" w14:textId="77777777" w:rsidR="00F9620C" w:rsidRPr="000160BB" w:rsidRDefault="00F9620C" w:rsidP="000160B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1AE4503B" wp14:editId="07777777">
            <wp:simplePos x="0" y="0"/>
            <wp:positionH relativeFrom="column">
              <wp:posOffset>-152400</wp:posOffset>
            </wp:positionH>
            <wp:positionV relativeFrom="paragraph">
              <wp:posOffset>59055</wp:posOffset>
            </wp:positionV>
            <wp:extent cx="822960" cy="1378585"/>
            <wp:effectExtent l="0" t="0" r="0" b="0"/>
            <wp:wrapNone/>
            <wp:docPr id="59" name="Picture 59" descr="MC9002376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C900237619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2F1B3" w14:textId="77777777" w:rsidR="00174FF9" w:rsidRDefault="00FA6382" w:rsidP="00FA6382">
      <w:pPr>
        <w:tabs>
          <w:tab w:val="left" w:pos="8355"/>
        </w:tabs>
      </w:pPr>
      <w:r>
        <w:tab/>
      </w:r>
    </w:p>
    <w:p w14:paraId="02F2C34E" w14:textId="77777777" w:rsidR="00FA6382" w:rsidRPr="00174FF9" w:rsidRDefault="00FA6382" w:rsidP="00FA6382">
      <w:pPr>
        <w:tabs>
          <w:tab w:val="left" w:pos="8355"/>
        </w:tabs>
      </w:pPr>
    </w:p>
    <w:p w14:paraId="680A4E5D" w14:textId="7E21A0AB" w:rsidR="00174FF9" w:rsidRPr="00174FF9" w:rsidRDefault="00174FF9" w:rsidP="00174FF9"/>
    <w:p w14:paraId="19219836" w14:textId="7075C26F" w:rsidR="00174FF9" w:rsidRPr="00174FF9" w:rsidRDefault="00174FF9" w:rsidP="00174FF9"/>
    <w:p w14:paraId="26170DF9" w14:textId="6B1DBD40" w:rsidR="00174FF9" w:rsidRPr="00174FF9" w:rsidRDefault="0007350D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78C7CB" wp14:editId="046DFB3E">
                <wp:simplePos x="0" y="0"/>
                <wp:positionH relativeFrom="column">
                  <wp:posOffset>179070</wp:posOffset>
                </wp:positionH>
                <wp:positionV relativeFrom="paragraph">
                  <wp:posOffset>19685</wp:posOffset>
                </wp:positionV>
                <wp:extent cx="4114800" cy="457200"/>
                <wp:effectExtent l="36195" t="31115" r="30480" b="3556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ckThin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37D5B9" w14:textId="77777777" w:rsidR="00F9620C" w:rsidRPr="000160BB" w:rsidRDefault="00F9620C" w:rsidP="00FA0157">
                            <w:pPr>
                              <w:jc w:val="center"/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>What we are learning this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8C7C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5" o:spid="_x0000_s1032" type="#_x0000_t176" style="position:absolute;margin-left:14.1pt;margin-top:1.55pt;width:32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" strokecolor="red" strokeweight="4.5pt">
                <v:stroke linestyle="thickThin"/>
                <v:textbox>
                  <w:txbxContent>
                    <w:p w14:paraId="0837D5B9" w14:textId="77777777" w:rsidR="00F9620C" w:rsidRPr="000160BB" w:rsidRDefault="00F9620C" w:rsidP="00FA0157">
                      <w:pPr>
                        <w:jc w:val="center"/>
                        <w:rPr>
                          <w:rFonts w:ascii="Arial Black" w:hAnsi="Arial Black"/>
                          <w:sz w:val="30"/>
                          <w:szCs w:val="30"/>
                        </w:rPr>
                      </w:pPr>
                      <w:r w:rsidRPr="000160BB">
                        <w:rPr>
                          <w:rFonts w:ascii="Arial Black" w:hAnsi="Arial Black"/>
                          <w:sz w:val="30"/>
                          <w:szCs w:val="30"/>
                        </w:rPr>
                        <w:t>What we are learning this week:</w:t>
                      </w:r>
                    </w:p>
                  </w:txbxContent>
                </v:textbox>
              </v:shape>
            </w:pict>
          </mc:Fallback>
        </mc:AlternateContent>
      </w:r>
    </w:p>
    <w:p w14:paraId="7425ECE2" w14:textId="41C89AF9" w:rsidR="00FA6382" w:rsidRDefault="00F668E6" w:rsidP="00174FF9">
      <w:r>
        <w:rPr>
          <w:noProof/>
        </w:rPr>
        <w:drawing>
          <wp:anchor distT="0" distB="0" distL="114300" distR="114300" simplePos="0" relativeHeight="251663872" behindDoc="0" locked="0" layoutInCell="1" allowOverlap="1" wp14:anchorId="24A7A9CC" wp14:editId="07777777">
            <wp:simplePos x="0" y="0"/>
            <wp:positionH relativeFrom="column">
              <wp:posOffset>-304800</wp:posOffset>
            </wp:positionH>
            <wp:positionV relativeFrom="paragraph">
              <wp:posOffset>1384300</wp:posOffset>
            </wp:positionV>
            <wp:extent cx="533400" cy="533400"/>
            <wp:effectExtent l="0" t="0" r="0" b="0"/>
            <wp:wrapNone/>
            <wp:docPr id="63" name="Picture 63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08E5A48E" wp14:editId="07777777">
            <wp:simplePos x="0" y="0"/>
            <wp:positionH relativeFrom="column">
              <wp:posOffset>6781800</wp:posOffset>
            </wp:positionH>
            <wp:positionV relativeFrom="paragraph">
              <wp:posOffset>1422400</wp:posOffset>
            </wp:positionV>
            <wp:extent cx="533400" cy="533400"/>
            <wp:effectExtent l="0" t="0" r="0" b="0"/>
            <wp:wrapNone/>
            <wp:docPr id="64" name="Picture 64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D0D3C" w14:textId="47EE2822" w:rsidR="00174FF9" w:rsidRPr="00174FF9" w:rsidRDefault="00BF45E2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412073" wp14:editId="10130835">
                <wp:simplePos x="0" y="0"/>
                <wp:positionH relativeFrom="column">
                  <wp:posOffset>-184785</wp:posOffset>
                </wp:positionH>
                <wp:positionV relativeFrom="paragraph">
                  <wp:posOffset>1694667</wp:posOffset>
                </wp:positionV>
                <wp:extent cx="7315200" cy="676275"/>
                <wp:effectExtent l="19050" t="19050" r="19050" b="2857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1C8FAD" w14:textId="6AAD134B" w:rsidR="000F46CC" w:rsidRPr="000F46CC" w:rsidRDefault="000F46CC" w:rsidP="00FA63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46CC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20"/>
                                <w:szCs w:val="20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="00F9620C" w:rsidRPr="000F46CC">
                              <w:rPr>
                                <w:b/>
                                <w:sz w:val="20"/>
                                <w:szCs w:val="20"/>
                              </w:rPr>
                              <w:t>Spend time reading aloud with your student.  It increases retention, comprehension, and fluency.</w:t>
                            </w:r>
                            <w:r w:rsidRPr="000F46C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9058A1D" w14:textId="7E4A31BE" w:rsidR="00F9620C" w:rsidRPr="000F46CC" w:rsidRDefault="000F46CC" w:rsidP="00FA638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46CC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20"/>
                                <w:szCs w:val="20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0F46CC">
                              <w:rPr>
                                <w:b/>
                                <w:sz w:val="20"/>
                                <w:szCs w:val="20"/>
                              </w:rPr>
                              <w:t>Login to http://clever.com/in/scs to complete I-ready Reading and Math. Remember, students need to pass lessons with 70% or higher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412073" id="AutoShape 31" o:spid="_x0000_s1033" style="position:absolute;margin-left:-14.55pt;margin-top:133.45pt;width:8in;height:5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" strokecolor="#090" strokeweight="3pt">
                <v:textbox>
                  <w:txbxContent>
                    <w:p w14:paraId="601C8FAD" w14:textId="6AAD134B" w:rsidR="000F46CC" w:rsidRPr="000F46CC" w:rsidRDefault="000F46CC" w:rsidP="00FA63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F46CC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20"/>
                          <w:szCs w:val="20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="00F9620C" w:rsidRPr="000F46CC">
                        <w:rPr>
                          <w:b/>
                          <w:sz w:val="20"/>
                          <w:szCs w:val="20"/>
                        </w:rPr>
                        <w:t>Spend time reading aloud with your student.  It increases retention, comprehension, and fluency.</w:t>
                      </w:r>
                      <w:r w:rsidRPr="000F46C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9058A1D" w14:textId="7E4A31BE" w:rsidR="00F9620C" w:rsidRPr="000F46CC" w:rsidRDefault="000F46CC" w:rsidP="00FA638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46CC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20"/>
                          <w:szCs w:val="20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0F46CC">
                        <w:rPr>
                          <w:b/>
                          <w:sz w:val="20"/>
                          <w:szCs w:val="20"/>
                        </w:rPr>
                        <w:t>Login to http://clever.com/in/scs to complete I-ready Reading and Math. Remember, students need to pass lessons with 70% or higher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4FF9" w:rsidRPr="00174FF9" w:rsidSect="00726660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sh I Were Taller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Apple Casual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miley Monster">
    <w:altName w:val="Palatino Linotype"/>
    <w:charset w:val="00"/>
    <w:family w:val="script"/>
    <w:pitch w:val="variable"/>
    <w:sig w:usb0="A00002AF" w:usb1="500078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erably Lose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D32B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E117E"/>
    <w:multiLevelType w:val="hybridMultilevel"/>
    <w:tmpl w:val="1E10C3B0"/>
    <w:lvl w:ilvl="0" w:tplc="AED6DC0E">
      <w:start w:val="1"/>
      <w:numFmt w:val="bullet"/>
      <w:lvlText w:val=""/>
      <w:lvlJc w:val="left"/>
      <w:pPr>
        <w:tabs>
          <w:tab w:val="num" w:pos="216"/>
        </w:tabs>
        <w:ind w:left="0" w:firstLine="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5A97"/>
    <w:multiLevelType w:val="hybridMultilevel"/>
    <w:tmpl w:val="2940C192"/>
    <w:lvl w:ilvl="0" w:tplc="6C8A5110">
      <w:start w:val="1"/>
      <w:numFmt w:val="bullet"/>
      <w:lvlText w:val=""/>
      <w:lvlJc w:val="left"/>
      <w:pPr>
        <w:tabs>
          <w:tab w:val="num" w:pos="72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66C10"/>
    <w:multiLevelType w:val="hybridMultilevel"/>
    <w:tmpl w:val="F7B2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46C5E"/>
    <w:multiLevelType w:val="hybridMultilevel"/>
    <w:tmpl w:val="40DCA7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62016"/>
    <w:multiLevelType w:val="hybridMultilevel"/>
    <w:tmpl w:val="D032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0287F"/>
    <w:multiLevelType w:val="hybridMultilevel"/>
    <w:tmpl w:val="B9A0C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65120F"/>
    <w:multiLevelType w:val="hybridMultilevel"/>
    <w:tmpl w:val="B09A7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52C56"/>
    <w:multiLevelType w:val="hybridMultilevel"/>
    <w:tmpl w:val="F508F7D8"/>
    <w:lvl w:ilvl="0" w:tplc="F4BA418C">
      <w:start w:val="1"/>
      <w:numFmt w:val="bullet"/>
      <w:lvlText w:val="o"/>
      <w:lvlJc w:val="left"/>
      <w:pPr>
        <w:tabs>
          <w:tab w:val="num" w:pos="144"/>
        </w:tabs>
        <w:ind w:left="144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BF77EA"/>
    <w:multiLevelType w:val="hybridMultilevel"/>
    <w:tmpl w:val="5170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A5ED6"/>
    <w:multiLevelType w:val="hybridMultilevel"/>
    <w:tmpl w:val="1C50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FA"/>
    <w:rsid w:val="000160BB"/>
    <w:rsid w:val="00053ABA"/>
    <w:rsid w:val="0007350D"/>
    <w:rsid w:val="000B307F"/>
    <w:rsid w:val="000D0D03"/>
    <w:rsid w:val="000F004A"/>
    <w:rsid w:val="000F46CC"/>
    <w:rsid w:val="00132DC2"/>
    <w:rsid w:val="00163EA4"/>
    <w:rsid w:val="00174FF9"/>
    <w:rsid w:val="00176AF3"/>
    <w:rsid w:val="001A4568"/>
    <w:rsid w:val="001A4FF6"/>
    <w:rsid w:val="001D4BEE"/>
    <w:rsid w:val="001F7E87"/>
    <w:rsid w:val="00215C15"/>
    <w:rsid w:val="00233420"/>
    <w:rsid w:val="002477B3"/>
    <w:rsid w:val="00252B6D"/>
    <w:rsid w:val="002B6068"/>
    <w:rsid w:val="002C3745"/>
    <w:rsid w:val="002D1828"/>
    <w:rsid w:val="002E307B"/>
    <w:rsid w:val="002E61A8"/>
    <w:rsid w:val="00322A5E"/>
    <w:rsid w:val="00396FA9"/>
    <w:rsid w:val="003A53E2"/>
    <w:rsid w:val="00415A6C"/>
    <w:rsid w:val="00456859"/>
    <w:rsid w:val="004735A2"/>
    <w:rsid w:val="004E40C6"/>
    <w:rsid w:val="00514A32"/>
    <w:rsid w:val="00522A13"/>
    <w:rsid w:val="00547B3E"/>
    <w:rsid w:val="00562A74"/>
    <w:rsid w:val="005754A0"/>
    <w:rsid w:val="005A6878"/>
    <w:rsid w:val="005B0B34"/>
    <w:rsid w:val="005C6783"/>
    <w:rsid w:val="00630D0E"/>
    <w:rsid w:val="006435C5"/>
    <w:rsid w:val="00666824"/>
    <w:rsid w:val="006A0BCD"/>
    <w:rsid w:val="006A2995"/>
    <w:rsid w:val="006B42C9"/>
    <w:rsid w:val="006F7102"/>
    <w:rsid w:val="00703C5B"/>
    <w:rsid w:val="00726660"/>
    <w:rsid w:val="00737814"/>
    <w:rsid w:val="00744171"/>
    <w:rsid w:val="0078547B"/>
    <w:rsid w:val="007F5A42"/>
    <w:rsid w:val="007F7EBA"/>
    <w:rsid w:val="00804B04"/>
    <w:rsid w:val="00821F5A"/>
    <w:rsid w:val="0083107A"/>
    <w:rsid w:val="00847456"/>
    <w:rsid w:val="0085499A"/>
    <w:rsid w:val="0088363D"/>
    <w:rsid w:val="008C5DC0"/>
    <w:rsid w:val="008D46C0"/>
    <w:rsid w:val="009011DF"/>
    <w:rsid w:val="00901AF7"/>
    <w:rsid w:val="00903DA5"/>
    <w:rsid w:val="00916296"/>
    <w:rsid w:val="00924557"/>
    <w:rsid w:val="009445E8"/>
    <w:rsid w:val="00970C04"/>
    <w:rsid w:val="009825FD"/>
    <w:rsid w:val="00995404"/>
    <w:rsid w:val="009B04F1"/>
    <w:rsid w:val="009F233A"/>
    <w:rsid w:val="00A27C83"/>
    <w:rsid w:val="00A51030"/>
    <w:rsid w:val="00AB34B0"/>
    <w:rsid w:val="00B27A5C"/>
    <w:rsid w:val="00B37149"/>
    <w:rsid w:val="00B45E7A"/>
    <w:rsid w:val="00B5382E"/>
    <w:rsid w:val="00B55FA7"/>
    <w:rsid w:val="00B80F85"/>
    <w:rsid w:val="00BF45E2"/>
    <w:rsid w:val="00C04756"/>
    <w:rsid w:val="00C3319C"/>
    <w:rsid w:val="00C74547"/>
    <w:rsid w:val="00CA7D79"/>
    <w:rsid w:val="00CB11E6"/>
    <w:rsid w:val="00CE3EFE"/>
    <w:rsid w:val="00D30AA2"/>
    <w:rsid w:val="00D3299C"/>
    <w:rsid w:val="00DD54FA"/>
    <w:rsid w:val="00DD60AD"/>
    <w:rsid w:val="00E23832"/>
    <w:rsid w:val="00E74A0A"/>
    <w:rsid w:val="00E83E3F"/>
    <w:rsid w:val="00F01068"/>
    <w:rsid w:val="00F04AA0"/>
    <w:rsid w:val="00F668E6"/>
    <w:rsid w:val="00F90997"/>
    <w:rsid w:val="00F943EB"/>
    <w:rsid w:val="00F945EF"/>
    <w:rsid w:val="00F9620C"/>
    <w:rsid w:val="00FA0157"/>
    <w:rsid w:val="00FA6382"/>
    <w:rsid w:val="00FB6D70"/>
    <w:rsid w:val="00FC0433"/>
    <w:rsid w:val="0B28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090"/>
    </o:shapedefaults>
    <o:shapelayout v:ext="edit">
      <o:idmap v:ext="edit" data="1"/>
    </o:shapelayout>
  </w:shapeDefaults>
  <w:decimalSymbol w:val="."/>
  <w:listSeparator w:val=","/>
  <w14:docId w14:val="52F02D99"/>
  <w14:defaultImageDpi w14:val="300"/>
  <w15:chartTrackingRefBased/>
  <w15:docId w15:val="{8F8F6806-2381-4FFC-841E-B22D9B6C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Franklin Gothic Book" w:hAnsi="Franklin Gothic Book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0B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3E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E61A8"/>
    <w:pPr>
      <w:ind w:left="720"/>
    </w:pPr>
  </w:style>
  <w:style w:type="character" w:styleId="Hyperlink">
    <w:name w:val="Hyperlink"/>
    <w:rsid w:val="006B42C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F5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3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cp:lastModifiedBy>INGRID N MITCHELL</cp:lastModifiedBy>
  <cp:revision>5</cp:revision>
  <cp:lastPrinted>2017-08-07T15:44:00Z</cp:lastPrinted>
  <dcterms:created xsi:type="dcterms:W3CDTF">2020-03-06T20:43:00Z</dcterms:created>
  <dcterms:modified xsi:type="dcterms:W3CDTF">2020-03-06T20:53:00Z</dcterms:modified>
</cp:coreProperties>
</file>