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176E6488" w14:textId="566BE061" w:rsidR="000D0D03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Unlock</w:t>
                            </w:r>
                          </w:p>
                          <w:p w14:paraId="3CB7547D" w14:textId="59E9A75C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Rewrite</w:t>
                            </w:r>
                          </w:p>
                          <w:p w14:paraId="7F5FC766" w14:textId="76812BF5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Dislike</w:t>
                            </w:r>
                          </w:p>
                          <w:p w14:paraId="458FAB69" w14:textId="2BE51992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Relocate</w:t>
                            </w:r>
                          </w:p>
                          <w:p w14:paraId="06C4B7A8" w14:textId="0EE0C8DC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Distrust</w:t>
                            </w:r>
                          </w:p>
                          <w:p w14:paraId="44F41DFF" w14:textId="4EE2E887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Unhook</w:t>
                            </w:r>
                          </w:p>
                          <w:p w14:paraId="3682F62A" w14:textId="7BFF2711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Disclose</w:t>
                            </w:r>
                          </w:p>
                          <w:p w14:paraId="09F8BA40" w14:textId="53B141FD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Remix</w:t>
                            </w:r>
                          </w:p>
                          <w:p w14:paraId="5E814F6A" w14:textId="1F0E4F29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Unsafe</w:t>
                            </w:r>
                          </w:p>
                          <w:p w14:paraId="7F376975" w14:textId="130EFAEA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Unlucky</w:t>
                            </w:r>
                          </w:p>
                          <w:p w14:paraId="5D85C47D" w14:textId="7D74E7B6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Disown</w:t>
                            </w:r>
                          </w:p>
                          <w:p w14:paraId="5E17AFBC" w14:textId="0B8E9A87" w:rsidR="00804B04" w:rsidRDefault="00804B04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Untrue </w:t>
                            </w: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176E6488" w14:textId="566BE061" w:rsidR="000D0D03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Unlock</w:t>
                      </w:r>
                    </w:p>
                    <w:p w14:paraId="3CB7547D" w14:textId="59E9A75C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Rewrite</w:t>
                      </w:r>
                    </w:p>
                    <w:p w14:paraId="7F5FC766" w14:textId="76812BF5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Dislike</w:t>
                      </w:r>
                    </w:p>
                    <w:p w14:paraId="458FAB69" w14:textId="2BE51992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Relocate</w:t>
                      </w:r>
                    </w:p>
                    <w:p w14:paraId="06C4B7A8" w14:textId="0EE0C8DC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Distrust</w:t>
                      </w:r>
                    </w:p>
                    <w:p w14:paraId="44F41DFF" w14:textId="4EE2E887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Unhook</w:t>
                      </w:r>
                    </w:p>
                    <w:p w14:paraId="3682F62A" w14:textId="7BFF2711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Disclose</w:t>
                      </w:r>
                    </w:p>
                    <w:p w14:paraId="09F8BA40" w14:textId="53B141FD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Remix</w:t>
                      </w:r>
                    </w:p>
                    <w:p w14:paraId="5E814F6A" w14:textId="1F0E4F29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Unsafe</w:t>
                      </w:r>
                    </w:p>
                    <w:p w14:paraId="7F376975" w14:textId="130EFAEA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Unlucky</w:t>
                      </w:r>
                    </w:p>
                    <w:p w14:paraId="5D85C47D" w14:textId="7D74E7B6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Disown</w:t>
                      </w:r>
                    </w:p>
                    <w:p w14:paraId="5E17AFBC" w14:textId="0B8E9A87" w:rsidR="00804B04" w:rsidRDefault="00804B04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Untrue </w:t>
                      </w: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3E1896EE" w:rsidR="00F668E6" w:rsidRPr="00630D0E" w:rsidRDefault="00804B04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2-6</w:t>
                            </w:r>
                            <w:r w:rsidR="00F90997" w:rsidRPr="00F90997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3E1896EE" w:rsidR="00F668E6" w:rsidRPr="00630D0E" w:rsidRDefault="00804B04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March 2-6</w:t>
                      </w:r>
                      <w:r w:rsidR="00F90997" w:rsidRPr="00F90997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05DD32C5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3107690" cy="282892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828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19C70496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Mar. 2-6: Read Across America</w:t>
                            </w:r>
                          </w:p>
                          <w:p w14:paraId="0307A9C4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3: World’s Finest Chocolate Sale Ends</w:t>
                            </w:r>
                          </w:p>
                          <w:p w14:paraId="58086B51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13</w:t>
                            </w: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HALF Day</w:t>
                            </w:r>
                          </w:p>
                          <w:p w14:paraId="5609D539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16-20 Spring Break</w:t>
                            </w:r>
                          </w:p>
                          <w:p w14:paraId="11FAD877" w14:textId="1B1C58FA" w:rsidR="00CA7D79" w:rsidRPr="006F7102" w:rsidRDefault="00821F5A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19C70496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Mar. 2-6: Read Across America</w:t>
                      </w:r>
                    </w:p>
                    <w:p w14:paraId="0307A9C4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3: World’s Finest Chocolate Sale Ends</w:t>
                      </w:r>
                    </w:p>
                    <w:p w14:paraId="58086B51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13</w:t>
                      </w: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HALF Day</w:t>
                      </w:r>
                    </w:p>
                    <w:p w14:paraId="5609D539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16-20 Spring Break</w:t>
                      </w:r>
                    </w:p>
                    <w:p w14:paraId="11FAD877" w14:textId="1B1C58FA" w:rsidR="00CA7D79" w:rsidRPr="006F7102" w:rsidRDefault="00821F5A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7BA51435" w:rsidR="000F004A" w:rsidRPr="0007350D" w:rsidRDefault="0007350D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350D">
              <w:rPr>
                <w:rFonts w:ascii="Century Gothic" w:hAnsi="Century Gothic"/>
                <w:sz w:val="18"/>
                <w:szCs w:val="18"/>
              </w:rPr>
              <w:t>Text Features, Building Background Knowledge, &amp; finding Main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7350D">
              <w:rPr>
                <w:rFonts w:ascii="Century Gothic" w:hAnsi="Century Gothic"/>
                <w:sz w:val="18"/>
                <w:szCs w:val="18"/>
              </w:rPr>
              <w:t>Idea</w:t>
            </w:r>
          </w:p>
        </w:tc>
        <w:tc>
          <w:tcPr>
            <w:tcW w:w="1819" w:type="dxa"/>
            <w:shd w:val="clear" w:color="auto" w:fill="auto"/>
          </w:tcPr>
          <w:p w14:paraId="75AF2397" w14:textId="6ABBBF76" w:rsidR="00FC0433" w:rsidRPr="00FC0433" w:rsidRDefault="0007350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Assessment Prompt </w:t>
            </w:r>
            <w:r w:rsidR="00FC0433"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1ED7262" w14:textId="77777777" w:rsidR="000D0D03" w:rsidRDefault="000D0D03" w:rsidP="00804B04">
            <w:p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349F648" w14:textId="1A493387" w:rsidR="000D0D03" w:rsidRPr="000D0D03" w:rsidRDefault="00804B04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Prefixes &amp; Suffixes</w:t>
            </w:r>
          </w:p>
          <w:p w14:paraId="777A2B0E" w14:textId="054A9105" w:rsidR="000D0D03" w:rsidRPr="000D0D03" w:rsidRDefault="000D0D03" w:rsidP="00804B04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D03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</w:p>
          <w:p w14:paraId="5997CC1D" w14:textId="24D29E84" w:rsidR="006B42C9" w:rsidRPr="00FC043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Irregular Verbs</w:t>
            </w:r>
          </w:p>
        </w:tc>
        <w:tc>
          <w:tcPr>
            <w:tcW w:w="1820" w:type="dxa"/>
            <w:shd w:val="clear" w:color="auto" w:fill="auto"/>
          </w:tcPr>
          <w:p w14:paraId="56C06014" w14:textId="30459F92" w:rsidR="000F004A" w:rsidRPr="00FC0433" w:rsidRDefault="000D0D0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Compose, decompose, represent, and create Arrays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65E7336D" w:rsidR="006A0BCD" w:rsidRPr="00FC0433" w:rsidRDefault="000D0D0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Gravity &amp; Friction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60B05E17" w14:textId="6B83BBF3" w:rsidR="000D0D03" w:rsidRPr="000D0D03" w:rsidRDefault="00804B04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26</w:t>
            </w:r>
          </w:p>
          <w:p w14:paraId="601E9536" w14:textId="77777777" w:rsidR="00322A5E" w:rsidRDefault="00804B04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Shopper</w:t>
            </w:r>
          </w:p>
          <w:p w14:paraId="6EA0BD59" w14:textId="5D7F2D7B" w:rsidR="00804B04" w:rsidRPr="00FC0433" w:rsidRDefault="00804B04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Consumers &amp; Producers 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4AB34" w14:textId="2AC0B556" w:rsidR="0007350D" w:rsidRDefault="00804B04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Review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Words</w:t>
                            </w:r>
                            <w:bookmarkStart w:id="0" w:name="_GoBack"/>
                            <w:bookmarkEnd w:id="0"/>
                          </w:p>
                          <w:p w14:paraId="22367EF4" w14:textId="3DA88C21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14:paraId="1FB10D0A" w14:textId="6BDF725D" w:rsidR="0007350D" w:rsidRDefault="000D0D03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Knew, give, though, great, coming, idea, down, large, four, write</w:t>
                            </w:r>
                          </w:p>
                          <w:p w14:paraId="664E0D86" w14:textId="7457CA9D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Other Important Vocabulary</w:t>
                            </w:r>
                          </w:p>
                          <w:p w14:paraId="5B69C62A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bold print, photograph, illustration, context clues, hives, social, adjective, adverb</w:t>
                            </w:r>
                          </w:p>
                          <w:p w14:paraId="3181604F" w14:textId="543F79F5" w:rsidR="00322A5E" w:rsidRPr="005B0B34" w:rsidRDefault="00322A5E" w:rsidP="0007350D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614AB34" w14:textId="2AC0B556" w:rsidR="0007350D" w:rsidRDefault="00804B04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Review of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Words</w:t>
                      </w:r>
                      <w:bookmarkStart w:id="1" w:name="_GoBack"/>
                      <w:bookmarkEnd w:id="1"/>
                    </w:p>
                    <w:p w14:paraId="22367EF4" w14:textId="3DA88C21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14:paraId="1FB10D0A" w14:textId="6BDF725D" w:rsidR="0007350D" w:rsidRDefault="000D0D03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Knew, give, though, great, coming, idea, down, large, four, write</w:t>
                      </w:r>
                    </w:p>
                    <w:p w14:paraId="664E0D86" w14:textId="7457CA9D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Other Important Vocabulary</w:t>
                      </w:r>
                    </w:p>
                    <w:p w14:paraId="5B69C62A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bold print, photograph, illustration, context clues, hives, social, adjective, adverb</w:t>
                      </w:r>
                    </w:p>
                    <w:p w14:paraId="3181604F" w14:textId="543F79F5" w:rsidR="00322A5E" w:rsidRPr="005B0B34" w:rsidRDefault="00322A5E" w:rsidP="0007350D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47AD9872" w:rsidR="00174FF9" w:rsidRPr="00174FF9" w:rsidRDefault="00174FF9" w:rsidP="00174FF9"/>
    <w:p w14:paraId="3B7B4B86" w14:textId="69BE2E25" w:rsidR="00174FF9" w:rsidRPr="00174FF9" w:rsidRDefault="00804B04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22B96A2E">
            <wp:simplePos x="0" y="0"/>
            <wp:positionH relativeFrom="column">
              <wp:posOffset>5057775</wp:posOffset>
            </wp:positionH>
            <wp:positionV relativeFrom="paragraph">
              <wp:posOffset>4445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667BAC8D" w:rsidR="001D4BEE" w:rsidRPr="00FC0433" w:rsidRDefault="000F46CC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Plant germination pollination seedling soil seeds flower fruit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667BAC8D" w:rsidR="001D4BEE" w:rsidRPr="00FC0433" w:rsidRDefault="000F46CC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Plant germination pollination seedling soil seeds flower fruit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7E21A0AB" w:rsidR="00174FF9" w:rsidRPr="00174FF9" w:rsidRDefault="00174FF9" w:rsidP="00174FF9"/>
    <w:p w14:paraId="19219836" w14:textId="7075C26F" w:rsidR="00174FF9" w:rsidRPr="00174FF9" w:rsidRDefault="00174FF9" w:rsidP="00174FF9"/>
    <w:p w14:paraId="26170DF9" w14:textId="6B1DBD40" w:rsidR="00174FF9" w:rsidRPr="00174FF9" w:rsidRDefault="0007350D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046DFB3E">
                <wp:simplePos x="0" y="0"/>
                <wp:positionH relativeFrom="column">
                  <wp:posOffset>179070</wp:posOffset>
                </wp:positionH>
                <wp:positionV relativeFrom="paragraph">
                  <wp:posOffset>19685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14.1pt;margin-top:1.5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C3093BF">
                <wp:simplePos x="0" y="0"/>
                <wp:positionH relativeFrom="column">
                  <wp:posOffset>-184785</wp:posOffset>
                </wp:positionH>
                <wp:positionV relativeFrom="paragraph">
                  <wp:posOffset>1726565</wp:posOffset>
                </wp:positionV>
                <wp:extent cx="7315200" cy="67627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C8FAD" w14:textId="6AAD134B" w:rsidR="000F46CC" w:rsidRPr="000F46CC" w:rsidRDefault="000F46CC" w:rsidP="00FA63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9620C" w:rsidRPr="000F46CC">
                              <w:rPr>
                                <w:b/>
                                <w:sz w:val="20"/>
                                <w:szCs w:val="20"/>
                              </w:rPr>
                              <w:t>Spend time reading aloud with your student.  It increases retention, comprehension, and fluency.</w:t>
                            </w:r>
                            <w:r w:rsidRPr="000F4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58A1D" w14:textId="7E4A31BE" w:rsidR="00F9620C" w:rsidRPr="000F46CC" w:rsidRDefault="000F46CC" w:rsidP="00FA63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0F46CC">
                              <w:rPr>
                                <w:b/>
                                <w:sz w:val="20"/>
                                <w:szCs w:val="20"/>
                              </w:rPr>
                              <w:t>Login to http://clever.com/in/scs to complete I-ready Reading and Math. Remember, students need to pass lessons with 70% or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55pt;margin-top:135.95pt;width:8in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9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" strokecolor="#090" strokeweight="3pt">
                <v:textbox>
                  <w:txbxContent>
                    <w:p w14:paraId="601C8FAD" w14:textId="6AAD134B" w:rsidR="000F46CC" w:rsidRPr="000F46CC" w:rsidRDefault="000F46CC" w:rsidP="00FA63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9620C" w:rsidRPr="000F46CC">
                        <w:rPr>
                          <w:b/>
                          <w:sz w:val="20"/>
                          <w:szCs w:val="20"/>
                        </w:rPr>
                        <w:t>Spend time reading aloud with your student.  It increases retention, comprehension, and fluency.</w:t>
                      </w:r>
                      <w:r w:rsidRPr="000F4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58A1D" w14:textId="7E4A31BE" w:rsidR="00F9620C" w:rsidRPr="000F46CC" w:rsidRDefault="000F46CC" w:rsidP="00FA63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0F46CC">
                        <w:rPr>
                          <w:b/>
                          <w:sz w:val="20"/>
                          <w:szCs w:val="20"/>
                        </w:rPr>
                        <w:t>Login to http://clever.com/in/scs to complete I-ready Reading and Math. Remember, students need to pass lessons with 70% or higher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2016"/>
    <w:multiLevelType w:val="hybridMultilevel"/>
    <w:tmpl w:val="D03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53ABA"/>
    <w:rsid w:val="0007350D"/>
    <w:rsid w:val="000B307F"/>
    <w:rsid w:val="000D0D03"/>
    <w:rsid w:val="000F004A"/>
    <w:rsid w:val="000F46CC"/>
    <w:rsid w:val="00132DC2"/>
    <w:rsid w:val="00174FF9"/>
    <w:rsid w:val="00176AF3"/>
    <w:rsid w:val="001A4568"/>
    <w:rsid w:val="001A4FF6"/>
    <w:rsid w:val="001D4BEE"/>
    <w:rsid w:val="001F7E87"/>
    <w:rsid w:val="00215C15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47B3E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04B04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825FD"/>
    <w:rsid w:val="00995404"/>
    <w:rsid w:val="009B04F1"/>
    <w:rsid w:val="009F233A"/>
    <w:rsid w:val="00A27C83"/>
    <w:rsid w:val="00A51030"/>
    <w:rsid w:val="00AB34B0"/>
    <w:rsid w:val="00B27A5C"/>
    <w:rsid w:val="00B45E7A"/>
    <w:rsid w:val="00B5382E"/>
    <w:rsid w:val="00B55FA7"/>
    <w:rsid w:val="00B80F85"/>
    <w:rsid w:val="00BF45E2"/>
    <w:rsid w:val="00C04756"/>
    <w:rsid w:val="00C3319C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0997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3</cp:revision>
  <cp:lastPrinted>2017-08-07T15:44:00Z</cp:lastPrinted>
  <dcterms:created xsi:type="dcterms:W3CDTF">2020-03-02T20:41:00Z</dcterms:created>
  <dcterms:modified xsi:type="dcterms:W3CDTF">2020-03-02T20:46:00Z</dcterms:modified>
</cp:coreProperties>
</file>