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739EB0DD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night </w:t>
                            </w:r>
                          </w:p>
                          <w:p w14:paraId="0F02AF72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kind </w:t>
                            </w:r>
                          </w:p>
                          <w:p w14:paraId="350AB67E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spy </w:t>
                            </w:r>
                          </w:p>
                          <w:p w14:paraId="03E665B1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child </w:t>
                            </w:r>
                          </w:p>
                          <w:p w14:paraId="5039903D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light </w:t>
                            </w:r>
                          </w:p>
                          <w:p w14:paraId="21E9EB8E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find </w:t>
                            </w:r>
                          </w:p>
                          <w:p w14:paraId="2B085B85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right </w:t>
                            </w:r>
                          </w:p>
                          <w:p w14:paraId="29E353D0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high </w:t>
                            </w:r>
                          </w:p>
                          <w:p w14:paraId="25FD4FB7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wild </w:t>
                            </w:r>
                          </w:p>
                          <w:p w14:paraId="3835746A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July </w:t>
                            </w:r>
                          </w:p>
                          <w:p w14:paraId="5C3428D6" w14:textId="77777777" w:rsidR="00547B3E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fry </w:t>
                            </w:r>
                          </w:p>
                          <w:p w14:paraId="672A6659" w14:textId="75BFDAA7" w:rsidR="00F9620C" w:rsidRPr="000160BB" w:rsidRDefault="00B45E7A" w:rsidP="00547B3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45E7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sigh</w:t>
                            </w: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739EB0DD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night </w:t>
                      </w:r>
                    </w:p>
                    <w:p w14:paraId="0F02AF72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kind </w:t>
                      </w:r>
                    </w:p>
                    <w:p w14:paraId="350AB67E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spy </w:t>
                      </w:r>
                    </w:p>
                    <w:p w14:paraId="03E665B1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child </w:t>
                      </w:r>
                    </w:p>
                    <w:p w14:paraId="5039903D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light </w:t>
                      </w:r>
                    </w:p>
                    <w:p w14:paraId="21E9EB8E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find </w:t>
                      </w:r>
                    </w:p>
                    <w:p w14:paraId="2B085B85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right </w:t>
                      </w:r>
                    </w:p>
                    <w:p w14:paraId="29E353D0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high </w:t>
                      </w:r>
                    </w:p>
                    <w:p w14:paraId="25FD4FB7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wild </w:t>
                      </w:r>
                    </w:p>
                    <w:p w14:paraId="3835746A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July </w:t>
                      </w:r>
                    </w:p>
                    <w:p w14:paraId="5C3428D6" w14:textId="77777777" w:rsidR="00547B3E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fry </w:t>
                      </w:r>
                    </w:p>
                    <w:p w14:paraId="672A6659" w14:textId="75BFDAA7" w:rsidR="00F9620C" w:rsidRPr="000160BB" w:rsidRDefault="00B45E7A" w:rsidP="00547B3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45E7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sigh</w:t>
                      </w: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77362C5F" w:rsidR="00F668E6" w:rsidRPr="00630D0E" w:rsidRDefault="00F90997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997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13-17,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EFDAB" id="_x0000_t202" coordsize="21600,21600" o:spt="202" path="m,l,21600r21600,l21600,xe">
                <v:stroke joinstyle="miter"/>
                <v:path gradientshapeok="t" o:connecttype="rect"/>
              </v:shapetype>
              <v:shape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77362C5F" w:rsidR="00F668E6" w:rsidRPr="00630D0E" w:rsidRDefault="00F90997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997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January 13-17, 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CF4FF92">
                <wp:simplePos x="0" y="0"/>
                <wp:positionH relativeFrom="column">
                  <wp:posOffset>34290</wp:posOffset>
                </wp:positionH>
                <wp:positionV relativeFrom="paragraph">
                  <wp:posOffset>22224</wp:posOffset>
                </wp:positionV>
                <wp:extent cx="3107690" cy="2733675"/>
                <wp:effectExtent l="0" t="0" r="16510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2733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4364CAA2" w14:textId="0BACABA2" w:rsidR="00F90997" w:rsidRPr="00F90997" w:rsidRDefault="00F90997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Jan. </w:t>
                            </w:r>
                            <w:r w:rsidRPr="00F9099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17th: Half Day Dismissal at 1:15 p.m. </w:t>
                            </w:r>
                          </w:p>
                          <w:p w14:paraId="5B0FDEA6" w14:textId="77777777" w:rsidR="00F90997" w:rsidRDefault="00F90997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Jan. 20th: Dr. King Birthday Observed</w:t>
                            </w:r>
                          </w:p>
                          <w:p w14:paraId="0CBE72A9" w14:textId="3D32A5D0" w:rsidR="00F90997" w:rsidRPr="00F90997" w:rsidRDefault="00F90997" w:rsidP="00F90997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(No School) </w:t>
                            </w:r>
                          </w:p>
                          <w:p w14:paraId="01416DA7" w14:textId="3E076822" w:rsidR="00F90997" w:rsidRPr="00F90997" w:rsidRDefault="00F90997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Jan. 29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th :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Data Night</w:t>
                            </w:r>
                          </w:p>
                          <w:p w14:paraId="298E1D21" w14:textId="77777777" w:rsidR="00F90997" w:rsidRPr="00F90997" w:rsidRDefault="00F90997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Jan. 29th 100th Day of School</w:t>
                            </w:r>
                          </w:p>
                          <w:p w14:paraId="11FAD877" w14:textId="1B1C58FA" w:rsidR="00CA7D79" w:rsidRPr="006F7102" w:rsidRDefault="00821F5A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F7102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F7102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F7102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F7102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F7102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75pt;width:244.7pt;height:2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4364CAA2" w14:textId="0BACABA2" w:rsidR="00F90997" w:rsidRPr="00F90997" w:rsidRDefault="00F90997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Jan. </w:t>
                      </w:r>
                      <w:r w:rsidRPr="00F9099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17th: Half Day Dismissal at 1:15 p.m. </w:t>
                      </w:r>
                    </w:p>
                    <w:p w14:paraId="5B0FDEA6" w14:textId="77777777" w:rsidR="00F90997" w:rsidRDefault="00F90997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Jan. 20th: Dr. King Birthday Observed</w:t>
                      </w:r>
                    </w:p>
                    <w:p w14:paraId="0CBE72A9" w14:textId="3D32A5D0" w:rsidR="00F90997" w:rsidRPr="00F90997" w:rsidRDefault="00F90997" w:rsidP="00F90997">
                      <w:pPr>
                        <w:numPr>
                          <w:ilvl w:val="1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(No School) </w:t>
                      </w:r>
                    </w:p>
                    <w:p w14:paraId="01416DA7" w14:textId="3E076822" w:rsidR="00F90997" w:rsidRPr="00F90997" w:rsidRDefault="00F90997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Jan. 29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th :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Data Night</w:t>
                      </w:r>
                    </w:p>
                    <w:p w14:paraId="298E1D21" w14:textId="77777777" w:rsidR="00F90997" w:rsidRPr="00F90997" w:rsidRDefault="00F90997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Jan. 29th 100th Day of School</w:t>
                      </w:r>
                    </w:p>
                    <w:p w14:paraId="11FAD877" w14:textId="1B1C58FA" w:rsidR="00CA7D79" w:rsidRPr="006F7102" w:rsidRDefault="00821F5A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F7102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45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F7102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F7102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F7102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F710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F7102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22A13"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0DFF840E" w14:textId="77777777" w:rsidR="000F46CC" w:rsidRPr="000F46CC" w:rsidRDefault="000F46CC" w:rsidP="000F46CC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6CC">
              <w:rPr>
                <w:rFonts w:ascii="Century Gothic" w:hAnsi="Century Gothic"/>
                <w:sz w:val="20"/>
                <w:szCs w:val="20"/>
              </w:rPr>
              <w:t>Informational Text</w:t>
            </w:r>
          </w:p>
          <w:p w14:paraId="53C0DCF5" w14:textId="4F7922E7" w:rsidR="000F004A" w:rsidRPr="00FC0433" w:rsidRDefault="000F46CC" w:rsidP="000F46CC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6CC">
              <w:rPr>
                <w:rFonts w:ascii="Century Gothic" w:hAnsi="Century Gothic"/>
                <w:sz w:val="20"/>
                <w:szCs w:val="20"/>
              </w:rPr>
              <w:t>The Secret World of Pollination</w:t>
            </w:r>
          </w:p>
        </w:tc>
        <w:tc>
          <w:tcPr>
            <w:tcW w:w="1819" w:type="dxa"/>
            <w:shd w:val="clear" w:color="auto" w:fill="auto"/>
          </w:tcPr>
          <w:p w14:paraId="75AF2397" w14:textId="5AF55EA6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Informative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716A9BD" w14:textId="7CBFFDB8" w:rsidR="0088363D" w:rsidRPr="0088363D" w:rsidRDefault="000F46CC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Long i: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igh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y</w:t>
            </w:r>
          </w:p>
          <w:p w14:paraId="0B7A6A8A" w14:textId="147BA911" w:rsidR="0088363D" w:rsidRPr="0088363D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Grammar:</w:t>
            </w:r>
            <w:r w:rsidRPr="008836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997CC1D" w14:textId="04820664" w:rsidR="006B42C9" w:rsidRPr="00FC0433" w:rsidRDefault="000F46CC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Subject/verb agreement</w:t>
            </w:r>
            <w:r w:rsidR="0088363D" w:rsidRPr="008836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14:paraId="56C06014" w14:textId="460A5DA7" w:rsidR="000F004A" w:rsidRPr="00FC0433" w:rsidRDefault="000F46CC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6CC">
              <w:rPr>
                <w:rFonts w:ascii="Century Gothic" w:hAnsi="Century Gothic"/>
                <w:sz w:val="20"/>
                <w:szCs w:val="20"/>
              </w:rPr>
              <w:t>Strategies for Adding and Subtracting Within 1,000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31DA37DF" w:rsidR="006A0BCD" w:rsidRPr="00FC0433" w:rsidRDefault="000F46CC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Pushes &amp; Pulls</w:t>
            </w:r>
            <w:r w:rsidR="006A0BCD" w:rsidRPr="006A0BCD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19" w:type="dxa"/>
            <w:shd w:val="clear" w:color="auto" w:fill="auto"/>
          </w:tcPr>
          <w:p w14:paraId="4132E071" w14:textId="3DF1C7CE" w:rsidR="000F46CC" w:rsidRPr="000F46CC" w:rsidRDefault="000F46CC" w:rsidP="000F46CC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0F46CC">
              <w:rPr>
                <w:rFonts w:ascii="Century Gothic" w:hAnsi="Century Gothic"/>
                <w:sz w:val="20"/>
                <w:szCs w:val="20"/>
              </w:rPr>
              <w:t>esson 12</w:t>
            </w:r>
          </w:p>
          <w:p w14:paraId="6EA0BD59" w14:textId="57D9146F" w:rsidR="00322A5E" w:rsidRPr="00FC0433" w:rsidRDefault="000F46CC" w:rsidP="000F46CC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6CC">
              <w:rPr>
                <w:rFonts w:ascii="Century Gothic" w:hAnsi="Century Gothic"/>
                <w:sz w:val="20"/>
                <w:szCs w:val="20"/>
              </w:rPr>
              <w:t>Primary and Secondary Sources</w:t>
            </w:r>
            <w:r w:rsidR="00322A5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47A01" w14:textId="500D83AD" w:rsidR="00F9620C" w:rsidRPr="00322A5E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2A5E"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  <w:t>High Frequency Words</w:t>
                            </w:r>
                          </w:p>
                          <w:p w14:paraId="0518D210" w14:textId="77777777" w:rsidR="00322A5E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  <w:p w14:paraId="3181604F" w14:textId="057D06E3" w:rsidR="00322A5E" w:rsidRPr="005B0B34" w:rsidRDefault="000F46CC" w:rsidP="000F46CC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  <w:t>an</w:t>
                            </w:r>
                            <w:r w:rsidRPr="000F46CC"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  <w:t>y, blue, carry, doing, else, room, studied, sure, teacher, 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07547A01" w14:textId="500D83AD" w:rsidR="00F9620C" w:rsidRPr="00322A5E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</w:pPr>
                      <w:r w:rsidRPr="00322A5E"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  <w:t>High Frequency Words</w:t>
                      </w:r>
                    </w:p>
                    <w:p w14:paraId="0518D210" w14:textId="77777777" w:rsidR="00322A5E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  <w:p w14:paraId="3181604F" w14:textId="057D06E3" w:rsidR="00322A5E" w:rsidRPr="005B0B34" w:rsidRDefault="000F46CC" w:rsidP="000F46CC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  <w:r>
                        <w:rPr>
                          <w:rFonts w:ascii="Miserably Lose" w:hAnsi="Miserably Lose"/>
                          <w:sz w:val="40"/>
                          <w:szCs w:val="40"/>
                        </w:rPr>
                        <w:t>an</w:t>
                      </w:r>
                      <w:r w:rsidRPr="000F46CC">
                        <w:rPr>
                          <w:rFonts w:ascii="Miserably Lose" w:hAnsi="Miserably Lose"/>
                          <w:sz w:val="40"/>
                          <w:szCs w:val="40"/>
                        </w:rPr>
                        <w:t>y, blue, carry, doing, else, room, studied, sure, teacher, 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70DF9E56" w14:textId="0DF694B1" w:rsidR="00174FF9" w:rsidRPr="00174FF9" w:rsidRDefault="00174FF9" w:rsidP="00174FF9"/>
    <w:p w14:paraId="44E871BC" w14:textId="59B9DFD9" w:rsidR="00174FF9" w:rsidRPr="00174FF9" w:rsidRDefault="00174FF9" w:rsidP="00174FF9"/>
    <w:p w14:paraId="144A5D23" w14:textId="0401A8E7" w:rsidR="00174FF9" w:rsidRPr="00174FF9" w:rsidRDefault="00174FF9" w:rsidP="00174FF9"/>
    <w:p w14:paraId="738610EB" w14:textId="428E6B80" w:rsidR="00174FF9" w:rsidRPr="00174FF9" w:rsidRDefault="00174FF9" w:rsidP="00174FF9"/>
    <w:p w14:paraId="637805D2" w14:textId="355FB4B1" w:rsidR="00174FF9" w:rsidRPr="00174FF9" w:rsidRDefault="00174FF9" w:rsidP="00174FF9"/>
    <w:p w14:paraId="463F29E8" w14:textId="2FE1C123" w:rsidR="00174FF9" w:rsidRPr="00174FF9" w:rsidRDefault="00174FF9" w:rsidP="00174FF9">
      <w:bookmarkStart w:id="0" w:name="_GoBack"/>
    </w:p>
    <w:bookmarkEnd w:id="0"/>
    <w:p w14:paraId="7B4E6836" w14:textId="77A77E22" w:rsidR="00174FF9" w:rsidRPr="00174FF9" w:rsidRDefault="00BF45E2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7233D41C">
            <wp:simplePos x="0" y="0"/>
            <wp:positionH relativeFrom="column">
              <wp:posOffset>4991100</wp:posOffset>
            </wp:positionH>
            <wp:positionV relativeFrom="paragraph">
              <wp:posOffset>5715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0C49FD7A" w:rsidR="00174FF9" w:rsidRPr="00174FF9" w:rsidRDefault="00174FF9" w:rsidP="00174FF9"/>
    <w:p w14:paraId="3A0FF5F2" w14:textId="5E9AE747" w:rsidR="00174FF9" w:rsidRPr="00174FF9" w:rsidRDefault="00174FF9" w:rsidP="00174FF9"/>
    <w:p w14:paraId="5630AD66" w14:textId="291FB603" w:rsidR="00174FF9" w:rsidRPr="00174FF9" w:rsidRDefault="00322A5E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619A3547">
            <wp:simplePos x="0" y="0"/>
            <wp:positionH relativeFrom="column">
              <wp:posOffset>4570095</wp:posOffset>
            </wp:positionH>
            <wp:positionV relativeFrom="paragraph">
              <wp:posOffset>5715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8A92" w14:textId="26D77CAD" w:rsidR="00174FF9" w:rsidRDefault="00174FF9" w:rsidP="00174FF9"/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73E5FE63">
                <wp:simplePos x="0" y="0"/>
                <wp:positionH relativeFrom="column">
                  <wp:posOffset>4825365</wp:posOffset>
                </wp:positionH>
                <wp:positionV relativeFrom="paragraph">
                  <wp:posOffset>100965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123FD7D0" w14:textId="667BAC8D" w:rsidR="001D4BEE" w:rsidRPr="00FC0433" w:rsidRDefault="000F46CC" w:rsidP="001D4BE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Plant germination pollination seedling soil seeds flower fruit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9.95pt;margin-top:7.9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IBkVV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123FD7D0" w14:textId="667BAC8D" w:rsidR="001D4BEE" w:rsidRPr="00FC0433" w:rsidRDefault="000F46CC" w:rsidP="001D4BE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Plant germination pollination seedling soil seeds flower fruit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41C89AF9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47EE2822" w:rsidR="00174FF9" w:rsidRPr="00174FF9" w:rsidRDefault="00BF45E2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1C3093BF">
                <wp:simplePos x="0" y="0"/>
                <wp:positionH relativeFrom="column">
                  <wp:posOffset>-184785</wp:posOffset>
                </wp:positionH>
                <wp:positionV relativeFrom="paragraph">
                  <wp:posOffset>1726565</wp:posOffset>
                </wp:positionV>
                <wp:extent cx="7315200" cy="676275"/>
                <wp:effectExtent l="19050" t="19050" r="19050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C8FAD" w14:textId="6AAD134B" w:rsidR="000F46CC" w:rsidRPr="000F46CC" w:rsidRDefault="000F46CC" w:rsidP="00FA63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6C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F9620C" w:rsidRPr="000F46CC">
                              <w:rPr>
                                <w:b/>
                                <w:sz w:val="20"/>
                                <w:szCs w:val="20"/>
                              </w:rPr>
                              <w:t>Spend time reading aloud with your student.  It increases retention, comprehension, and fluency.</w:t>
                            </w:r>
                            <w:r w:rsidRPr="000F46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058A1D" w14:textId="7E4A31BE" w:rsidR="00F9620C" w:rsidRPr="000F46CC" w:rsidRDefault="000F46CC" w:rsidP="00FA63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6C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0F46CC">
                              <w:rPr>
                                <w:b/>
                                <w:sz w:val="20"/>
                                <w:szCs w:val="20"/>
                              </w:rPr>
                              <w:t>Login to http://clever.com/in/scs to complete I-ready Reading and Math. Remember, students need to pass lessons with 70% or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4.55pt;margin-top:135.95pt;width:8in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P91Q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" strokecolor="#090" strokeweight="3pt">
                <v:textbox>
                  <w:txbxContent>
                    <w:p w14:paraId="601C8FAD" w14:textId="6AAD134B" w:rsidR="000F46CC" w:rsidRPr="000F46CC" w:rsidRDefault="000F46CC" w:rsidP="00FA63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46C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F9620C" w:rsidRPr="000F46CC">
                        <w:rPr>
                          <w:b/>
                          <w:sz w:val="20"/>
                          <w:szCs w:val="20"/>
                        </w:rPr>
                        <w:t>Spend time reading aloud with your student.  It increases retention, comprehension, and fluency.</w:t>
                      </w:r>
                      <w:r w:rsidRPr="000F46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058A1D" w14:textId="7E4A31BE" w:rsidR="00F9620C" w:rsidRPr="000F46CC" w:rsidRDefault="000F46CC" w:rsidP="00FA63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6C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0F46CC">
                        <w:rPr>
                          <w:b/>
                          <w:sz w:val="20"/>
                          <w:szCs w:val="20"/>
                        </w:rPr>
                        <w:t>Login to http://clever.com/in/scs to complete I-ready Reading and Math. Remember, students need to pass lessons with 70% or higher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53ABA"/>
    <w:rsid w:val="000B307F"/>
    <w:rsid w:val="000F004A"/>
    <w:rsid w:val="000F46CC"/>
    <w:rsid w:val="00132DC2"/>
    <w:rsid w:val="00174FF9"/>
    <w:rsid w:val="00176AF3"/>
    <w:rsid w:val="001A4568"/>
    <w:rsid w:val="001A4FF6"/>
    <w:rsid w:val="001D4BEE"/>
    <w:rsid w:val="001F7E87"/>
    <w:rsid w:val="00233420"/>
    <w:rsid w:val="00252B6D"/>
    <w:rsid w:val="002B6068"/>
    <w:rsid w:val="002C3745"/>
    <w:rsid w:val="002D1828"/>
    <w:rsid w:val="002E307B"/>
    <w:rsid w:val="002E61A8"/>
    <w:rsid w:val="00322A5E"/>
    <w:rsid w:val="00396FA9"/>
    <w:rsid w:val="003A53E2"/>
    <w:rsid w:val="00415A6C"/>
    <w:rsid w:val="00456859"/>
    <w:rsid w:val="004735A2"/>
    <w:rsid w:val="004E40C6"/>
    <w:rsid w:val="00514A32"/>
    <w:rsid w:val="00522A13"/>
    <w:rsid w:val="00547B3E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6F7102"/>
    <w:rsid w:val="00703C5B"/>
    <w:rsid w:val="00726660"/>
    <w:rsid w:val="00737814"/>
    <w:rsid w:val="00744171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45E7A"/>
    <w:rsid w:val="00B5382E"/>
    <w:rsid w:val="00B55FA7"/>
    <w:rsid w:val="00B80F85"/>
    <w:rsid w:val="00BF45E2"/>
    <w:rsid w:val="00C04756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83E3F"/>
    <w:rsid w:val="00F01068"/>
    <w:rsid w:val="00F04AA0"/>
    <w:rsid w:val="00F668E6"/>
    <w:rsid w:val="00F90997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2</cp:revision>
  <cp:lastPrinted>2017-08-07T15:44:00Z</cp:lastPrinted>
  <dcterms:created xsi:type="dcterms:W3CDTF">2020-01-10T22:43:00Z</dcterms:created>
  <dcterms:modified xsi:type="dcterms:W3CDTF">2020-01-10T22:43:00Z</dcterms:modified>
</cp:coreProperties>
</file>