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D471E" w14:textId="189F9534" w:rsidR="0083107A" w:rsidRDefault="00522A13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D2B9A46" wp14:editId="5ADCA8E5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4371975" cy="5238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D7AA5" w14:textId="06B6F06A" w:rsidR="00522A13" w:rsidRPr="00522A13" w:rsidRDefault="00522A13" w:rsidP="00522A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2A13">
                              <w:rPr>
                                <w:b/>
                              </w:rPr>
                              <w:t>Dr. Mitchell’s Masterminds</w:t>
                            </w:r>
                          </w:p>
                          <w:p w14:paraId="3031EF52" w14:textId="5E4837E6" w:rsidR="00522A13" w:rsidRPr="00522A13" w:rsidRDefault="00522A13" w:rsidP="00522A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2A13">
                              <w:rPr>
                                <w:b/>
                              </w:rPr>
                              <w:t>Weekly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B9A4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.9pt;width:344.25pt;height:41.25pt;z-index:2516689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" fillcolor="white [3201]" strokeweight=".5pt">
                <v:textbox>
                  <w:txbxContent>
                    <w:p w14:paraId="7EBD7AA5" w14:textId="06B6F06A" w:rsidR="00522A13" w:rsidRPr="00522A13" w:rsidRDefault="00522A13" w:rsidP="00522A13">
                      <w:pPr>
                        <w:jc w:val="center"/>
                        <w:rPr>
                          <w:b/>
                        </w:rPr>
                      </w:pPr>
                      <w:r w:rsidRPr="00522A13">
                        <w:rPr>
                          <w:b/>
                        </w:rPr>
                        <w:t>Dr. Mitchell’s Masterminds</w:t>
                      </w:r>
                    </w:p>
                    <w:p w14:paraId="3031EF52" w14:textId="5E4837E6" w:rsidR="00522A13" w:rsidRPr="00522A13" w:rsidRDefault="00522A13" w:rsidP="00522A13">
                      <w:pPr>
                        <w:jc w:val="center"/>
                        <w:rPr>
                          <w:b/>
                        </w:rPr>
                      </w:pPr>
                      <w:r w:rsidRPr="00522A13">
                        <w:rPr>
                          <w:b/>
                        </w:rPr>
                        <w:t>Weekly Newsletter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1FB8354" wp14:editId="40CB407A">
                <wp:simplePos x="0" y="0"/>
                <wp:positionH relativeFrom="column">
                  <wp:posOffset>4648200</wp:posOffset>
                </wp:positionH>
                <wp:positionV relativeFrom="paragraph">
                  <wp:posOffset>114300</wp:posOffset>
                </wp:positionV>
                <wp:extent cx="2209800" cy="6057900"/>
                <wp:effectExtent l="38100" t="38100" r="38100" b="38100"/>
                <wp:wrapNone/>
                <wp:docPr id="1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78421" w14:textId="77777777" w:rsidR="00F9620C" w:rsidRPr="00630D0E" w:rsidRDefault="00F9620C" w:rsidP="000160BB">
                            <w:pPr>
                              <w:jc w:val="center"/>
                              <w:rPr>
                                <w:rFonts w:ascii="Chalkduster" w:hAnsi="Chalkduster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30D0E">
                              <w:rPr>
                                <w:rFonts w:ascii="Chalkduster" w:hAnsi="Chalkduster"/>
                                <w:sz w:val="32"/>
                                <w:szCs w:val="32"/>
                                <w:u w:val="single"/>
                              </w:rPr>
                              <w:t>Spelling Words</w:t>
                            </w:r>
                          </w:p>
                          <w:p w14:paraId="672A6659" w14:textId="1544093F" w:rsidR="00F9620C" w:rsidRDefault="00333658" w:rsidP="00333658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Father</w:t>
                            </w:r>
                          </w:p>
                          <w:p w14:paraId="1DB88D42" w14:textId="0454F73E" w:rsidR="00333658" w:rsidRDefault="00333658" w:rsidP="00333658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Over</w:t>
                            </w:r>
                          </w:p>
                          <w:p w14:paraId="7C96548E" w14:textId="2B0069AB" w:rsidR="00333658" w:rsidRDefault="00333658" w:rsidP="00333658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Under</w:t>
                            </w:r>
                          </w:p>
                          <w:p w14:paraId="77D73F24" w14:textId="3F5E5B03" w:rsidR="00333658" w:rsidRDefault="00333658" w:rsidP="00333658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Herd</w:t>
                            </w:r>
                          </w:p>
                          <w:p w14:paraId="2B70B5CB" w14:textId="2DF710CD" w:rsidR="00333658" w:rsidRDefault="00333658" w:rsidP="00333658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Water</w:t>
                            </w:r>
                          </w:p>
                          <w:p w14:paraId="5E72781C" w14:textId="6B8343F2" w:rsidR="00333658" w:rsidRDefault="00333658" w:rsidP="00333658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Verb</w:t>
                            </w:r>
                          </w:p>
                          <w:p w14:paraId="22009819" w14:textId="649FD131" w:rsidR="00333658" w:rsidRDefault="00333658" w:rsidP="00333658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Paper</w:t>
                            </w:r>
                          </w:p>
                          <w:p w14:paraId="072ACAFB" w14:textId="35D079A6" w:rsidR="00333658" w:rsidRDefault="00333658" w:rsidP="00333658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Cracker</w:t>
                            </w:r>
                          </w:p>
                          <w:p w14:paraId="57114D92" w14:textId="7B74337C" w:rsidR="00333658" w:rsidRDefault="00333658" w:rsidP="00333658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Offer</w:t>
                            </w:r>
                          </w:p>
                          <w:p w14:paraId="5A42B5C7" w14:textId="719756C7" w:rsidR="00333658" w:rsidRDefault="00333658" w:rsidP="00333658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Cover</w:t>
                            </w:r>
                          </w:p>
                          <w:p w14:paraId="0EFCE5A9" w14:textId="43B49C0A" w:rsidR="00333658" w:rsidRDefault="00333658" w:rsidP="00333658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Germ</w:t>
                            </w:r>
                          </w:p>
                          <w:p w14:paraId="6F5F4E28" w14:textId="7AA884C1" w:rsidR="00333658" w:rsidRDefault="00333658" w:rsidP="00333658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Master</w:t>
                            </w:r>
                          </w:p>
                          <w:p w14:paraId="19FD9BD9" w14:textId="77777777" w:rsidR="00333658" w:rsidRPr="000160BB" w:rsidRDefault="00333658" w:rsidP="0083107A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0A37501D" w14:textId="77777777" w:rsidR="00F9620C" w:rsidRPr="0083107A" w:rsidRDefault="00F9620C" w:rsidP="0083107A">
                            <w:pPr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B8354" id="Rectangle 24" o:spid="_x0000_s1027" style="position:absolute;margin-left:366pt;margin-top:9pt;width:174pt;height:47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" strokecolor="red" strokeweight="6pt">
                <v:stroke linestyle="thickBetweenThin"/>
                <v:textbox>
                  <w:txbxContent>
                    <w:p w14:paraId="24178421" w14:textId="77777777" w:rsidR="00F9620C" w:rsidRPr="00630D0E" w:rsidRDefault="00F9620C" w:rsidP="000160BB">
                      <w:pPr>
                        <w:jc w:val="center"/>
                        <w:rPr>
                          <w:rFonts w:ascii="Chalkduster" w:hAnsi="Chalkduster"/>
                          <w:sz w:val="32"/>
                          <w:szCs w:val="32"/>
                          <w:u w:val="single"/>
                        </w:rPr>
                      </w:pPr>
                      <w:r w:rsidRPr="00630D0E">
                        <w:rPr>
                          <w:rFonts w:ascii="Chalkduster" w:hAnsi="Chalkduster"/>
                          <w:sz w:val="32"/>
                          <w:szCs w:val="32"/>
                          <w:u w:val="single"/>
                        </w:rPr>
                        <w:t>Spelling Words</w:t>
                      </w:r>
                    </w:p>
                    <w:p w14:paraId="672A6659" w14:textId="1544093F" w:rsidR="00F9620C" w:rsidRDefault="00333658" w:rsidP="00333658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Father</w:t>
                      </w:r>
                    </w:p>
                    <w:p w14:paraId="1DB88D42" w14:textId="0454F73E" w:rsidR="00333658" w:rsidRDefault="00333658" w:rsidP="00333658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Over</w:t>
                      </w:r>
                    </w:p>
                    <w:p w14:paraId="7C96548E" w14:textId="2B0069AB" w:rsidR="00333658" w:rsidRDefault="00333658" w:rsidP="00333658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Under</w:t>
                      </w:r>
                    </w:p>
                    <w:p w14:paraId="77D73F24" w14:textId="3F5E5B03" w:rsidR="00333658" w:rsidRDefault="00333658" w:rsidP="00333658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Herd</w:t>
                      </w:r>
                    </w:p>
                    <w:p w14:paraId="2B70B5CB" w14:textId="2DF710CD" w:rsidR="00333658" w:rsidRDefault="00333658" w:rsidP="00333658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Water</w:t>
                      </w:r>
                    </w:p>
                    <w:p w14:paraId="5E72781C" w14:textId="6B8343F2" w:rsidR="00333658" w:rsidRDefault="00333658" w:rsidP="00333658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Verb</w:t>
                      </w:r>
                    </w:p>
                    <w:p w14:paraId="22009819" w14:textId="649FD131" w:rsidR="00333658" w:rsidRDefault="00333658" w:rsidP="00333658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Paper</w:t>
                      </w:r>
                    </w:p>
                    <w:p w14:paraId="072ACAFB" w14:textId="35D079A6" w:rsidR="00333658" w:rsidRDefault="00333658" w:rsidP="00333658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Cracker</w:t>
                      </w:r>
                    </w:p>
                    <w:p w14:paraId="57114D92" w14:textId="7B74337C" w:rsidR="00333658" w:rsidRDefault="00333658" w:rsidP="00333658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Offer</w:t>
                      </w:r>
                    </w:p>
                    <w:p w14:paraId="5A42B5C7" w14:textId="719756C7" w:rsidR="00333658" w:rsidRDefault="00333658" w:rsidP="00333658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Cover</w:t>
                      </w:r>
                    </w:p>
                    <w:p w14:paraId="0EFCE5A9" w14:textId="43B49C0A" w:rsidR="00333658" w:rsidRDefault="00333658" w:rsidP="00333658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Germ</w:t>
                      </w:r>
                    </w:p>
                    <w:p w14:paraId="6F5F4E28" w14:textId="7AA884C1" w:rsidR="00333658" w:rsidRDefault="00333658" w:rsidP="00333658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Master</w:t>
                      </w:r>
                    </w:p>
                    <w:p w14:paraId="19FD9BD9" w14:textId="77777777" w:rsidR="00333658" w:rsidRPr="000160BB" w:rsidRDefault="00333658" w:rsidP="0083107A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0A37501D" w14:textId="77777777" w:rsidR="00F9620C" w:rsidRPr="0083107A" w:rsidRDefault="00F9620C" w:rsidP="0083107A">
                      <w:pPr>
                        <w:rPr>
                          <w:rFonts w:ascii="Wish I Were Taller" w:hAnsi="Wish I Were Taller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3681E02D" wp14:editId="07777777">
                <wp:simplePos x="0" y="0"/>
                <wp:positionH relativeFrom="column">
                  <wp:posOffset>-76200</wp:posOffset>
                </wp:positionH>
                <wp:positionV relativeFrom="paragraph">
                  <wp:posOffset>9372600</wp:posOffset>
                </wp:positionV>
                <wp:extent cx="7239000" cy="0"/>
                <wp:effectExtent l="19050" t="19050" r="19050" b="19050"/>
                <wp:wrapNone/>
                <wp:docPr id="1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4CDAA487">
              <v:line id="Line 21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-6pt,738pt" to="564pt,738pt" w14:anchorId="00C03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">
                <v:stroke endcap="round" dashstyle="1 1"/>
              </v:line>
            </w:pict>
          </mc:Fallback>
        </mc:AlternateContent>
      </w:r>
    </w:p>
    <w:p w14:paraId="6A05A809" w14:textId="7D04B225" w:rsidR="0083107A" w:rsidRPr="0083107A" w:rsidRDefault="0083107A" w:rsidP="0083107A"/>
    <w:p w14:paraId="0E27B00A" w14:textId="6F770B11" w:rsidR="0083107A" w:rsidRPr="0083107A" w:rsidRDefault="00630D0E" w:rsidP="0083107A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C6EFDAB" wp14:editId="73A42470">
                <wp:simplePos x="0" y="0"/>
                <wp:positionH relativeFrom="column">
                  <wp:posOffset>139065</wp:posOffset>
                </wp:positionH>
                <wp:positionV relativeFrom="paragraph">
                  <wp:posOffset>186055</wp:posOffset>
                </wp:positionV>
                <wp:extent cx="3848100" cy="2540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7" name="WordAr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48100" cy="254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7DC751" w14:textId="35ADEB01" w:rsidR="00F668E6" w:rsidRPr="006C6696" w:rsidRDefault="006C6696" w:rsidP="0073781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4503EA">
                              <w:rPr>
                                <w:rFonts w:ascii="Apple Casual" w:hAnsi="Apple Casual"/>
                                <w:color w:val="FFC000"/>
                                <w:sz w:val="40"/>
                                <w:szCs w:val="40"/>
                                <w:highlight w:val="yellow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="00576654">
                              <w:rPr>
                                <w:rFonts w:ascii="Apple Casual" w:hAnsi="Apple Casual"/>
                                <w:color w:val="FFC000"/>
                                <w:sz w:val="40"/>
                                <w:szCs w:val="40"/>
                                <w:highlight w:val="yellow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ebruary 10-14, </w:t>
                            </w:r>
                            <w:r w:rsidRPr="004503EA">
                              <w:rPr>
                                <w:rFonts w:ascii="Apple Casual" w:hAnsi="Apple Casual"/>
                                <w:color w:val="FFC000"/>
                                <w:sz w:val="40"/>
                                <w:szCs w:val="40"/>
                                <w:highlight w:val="yellow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EFDAB" id="WordArt 69" o:spid="_x0000_s1028" type="#_x0000_t202" style="position:absolute;margin-left:10.95pt;margin-top:14.65pt;width:303pt;height:2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" filled="f" stroked="f">
                <o:lock v:ext="edit" shapetype="t"/>
                <v:textbox style="mso-fit-shape-to-text:t">
                  <w:txbxContent>
                    <w:p w14:paraId="387DC751" w14:textId="35ADEB01" w:rsidR="00F668E6" w:rsidRPr="006C6696" w:rsidRDefault="006C6696" w:rsidP="0073781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C000"/>
                          <w:sz w:val="24"/>
                          <w:szCs w:val="24"/>
                        </w:rPr>
                      </w:pPr>
                      <w:r w:rsidRPr="004503EA">
                        <w:rPr>
                          <w:rFonts w:ascii="Apple Casual" w:hAnsi="Apple Casual"/>
                          <w:color w:val="FFC000"/>
                          <w:sz w:val="40"/>
                          <w:szCs w:val="40"/>
                          <w:highlight w:val="yellow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="00576654">
                        <w:rPr>
                          <w:rFonts w:ascii="Apple Casual" w:hAnsi="Apple Casual"/>
                          <w:color w:val="FFC000"/>
                          <w:sz w:val="40"/>
                          <w:szCs w:val="40"/>
                          <w:highlight w:val="yellow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ebruary 10-14, </w:t>
                      </w:r>
                      <w:r w:rsidRPr="004503EA">
                        <w:rPr>
                          <w:rFonts w:ascii="Apple Casual" w:hAnsi="Apple Casual"/>
                          <w:color w:val="FFC000"/>
                          <w:sz w:val="40"/>
                          <w:szCs w:val="40"/>
                          <w:highlight w:val="yellow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2020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C0433">
        <w:rPr>
          <w:noProof/>
        </w:rPr>
        <w:drawing>
          <wp:anchor distT="0" distB="0" distL="114300" distR="114300" simplePos="0" relativeHeight="251647488" behindDoc="0" locked="0" layoutInCell="1" allowOverlap="1" wp14:anchorId="0C070A9C" wp14:editId="37A73A18">
            <wp:simplePos x="0" y="0"/>
            <wp:positionH relativeFrom="column">
              <wp:posOffset>15240</wp:posOffset>
            </wp:positionH>
            <wp:positionV relativeFrom="paragraph">
              <wp:posOffset>10795</wp:posOffset>
            </wp:positionV>
            <wp:extent cx="4267200" cy="742950"/>
            <wp:effectExtent l="0" t="0" r="0" b="0"/>
            <wp:wrapNone/>
            <wp:docPr id="15" name="Picture 2" descr="B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AF182A8" wp14:editId="07777777">
                <wp:simplePos x="0" y="0"/>
                <wp:positionH relativeFrom="column">
                  <wp:posOffset>7086600</wp:posOffset>
                </wp:positionH>
                <wp:positionV relativeFrom="paragraph">
                  <wp:posOffset>-2540</wp:posOffset>
                </wp:positionV>
                <wp:extent cx="45720" cy="9029700"/>
                <wp:effectExtent l="19050" t="26035" r="20955" b="21590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" cy="902970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269F6BA3">
              <v:line id="Line 20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558pt,-.2pt" to="561.6pt,710.8pt" w14:anchorId="4C9399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">
                <v:stroke endcap="round" dashstyle="1 1"/>
              </v:line>
            </w:pict>
          </mc:Fallback>
        </mc:AlternateContent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5E2BCB59" wp14:editId="07777777">
                <wp:simplePos x="0" y="0"/>
                <wp:positionH relativeFrom="column">
                  <wp:posOffset>-30480</wp:posOffset>
                </wp:positionH>
                <wp:positionV relativeFrom="paragraph">
                  <wp:posOffset>-2540</wp:posOffset>
                </wp:positionV>
                <wp:extent cx="7193280" cy="0"/>
                <wp:effectExtent l="26670" t="26035" r="19050" b="2159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3280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664B31A3">
              <v:line id="Line 10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-2.4pt,-.2pt" to="564pt,-.2pt" w14:anchorId="717D8C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">
                <v:stroke endcap="round" dashstyle="1 1"/>
              </v:line>
            </w:pict>
          </mc:Fallback>
        </mc:AlternateContent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E197C9C" wp14:editId="07777777">
                <wp:simplePos x="0" y="0"/>
                <wp:positionH relativeFrom="column">
                  <wp:posOffset>-30480</wp:posOffset>
                </wp:positionH>
                <wp:positionV relativeFrom="paragraph">
                  <wp:posOffset>-2540</wp:posOffset>
                </wp:positionV>
                <wp:extent cx="0" cy="9029700"/>
                <wp:effectExtent l="26670" t="26035" r="20955" b="21590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2970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6952692C">
              <v:line id="Line 19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-2.4pt,-.2pt" to="-2.4pt,710.8pt" w14:anchorId="283E1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">
                <v:stroke endcap="round" dashstyle="1 1"/>
              </v:line>
            </w:pict>
          </mc:Fallback>
        </mc:AlternateContent>
      </w:r>
    </w:p>
    <w:p w14:paraId="60061E4C" w14:textId="59175725" w:rsidR="0083107A" w:rsidRPr="0083107A" w:rsidRDefault="0083107A" w:rsidP="0083107A"/>
    <w:p w14:paraId="44EAFD9C" w14:textId="0A42C0BD" w:rsidR="0083107A" w:rsidRPr="0083107A" w:rsidRDefault="0083107A" w:rsidP="0083107A"/>
    <w:p w14:paraId="0826C2B1" w14:textId="574AE076" w:rsidR="0083107A" w:rsidRPr="0083107A" w:rsidRDefault="00F668E6" w:rsidP="0083107A">
      <w:r>
        <w:rPr>
          <w:noProof/>
        </w:rPr>
        <w:drawing>
          <wp:anchor distT="0" distB="0" distL="114300" distR="114300" simplePos="0" relativeHeight="251660800" behindDoc="0" locked="0" layoutInCell="1" allowOverlap="1" wp14:anchorId="5DE9A89E" wp14:editId="07777777">
            <wp:simplePos x="0" y="0"/>
            <wp:positionH relativeFrom="column">
              <wp:posOffset>3136900</wp:posOffset>
            </wp:positionH>
            <wp:positionV relativeFrom="paragraph">
              <wp:posOffset>74930</wp:posOffset>
            </wp:positionV>
            <wp:extent cx="1964690" cy="2055495"/>
            <wp:effectExtent l="0" t="0" r="0" b="0"/>
            <wp:wrapNone/>
            <wp:docPr id="57" name="Picture 57" descr="MC90013453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MC900134537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4D5A5" w14:textId="4C508EB9" w:rsidR="0083107A" w:rsidRPr="0083107A" w:rsidRDefault="00FC0433" w:rsidP="0083107A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32B042" wp14:editId="5CF4FF92">
                <wp:simplePos x="0" y="0"/>
                <wp:positionH relativeFrom="column">
                  <wp:posOffset>34290</wp:posOffset>
                </wp:positionH>
                <wp:positionV relativeFrom="paragraph">
                  <wp:posOffset>22224</wp:posOffset>
                </wp:positionV>
                <wp:extent cx="3107690" cy="2733675"/>
                <wp:effectExtent l="0" t="0" r="16510" b="28575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7690" cy="27336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8F96CB" w14:textId="77777777" w:rsidR="00F9620C" w:rsidRPr="00A27C83" w:rsidRDefault="00F9620C" w:rsidP="00A27C8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160BB">
                              <w:rPr>
                                <w:rFonts w:ascii="Arial Black" w:hAnsi="Arial Black"/>
                                <w:sz w:val="28"/>
                                <w:szCs w:val="28"/>
                                <w:u w:val="single"/>
                              </w:rPr>
                              <w:t>Things to Remember</w:t>
                            </w:r>
                          </w:p>
                          <w:p w14:paraId="3D658784" w14:textId="3722FA53" w:rsidR="006C6696" w:rsidRPr="00084E5E" w:rsidRDefault="006C6696" w:rsidP="006C6696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</w:pPr>
                            <w:r w:rsidRPr="006C669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Feb. 12</w:t>
                            </w:r>
                            <w:proofErr w:type="gramStart"/>
                            <w:r w:rsidRPr="006C669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6C669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 w:rsidRPr="006C669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Progress Reports</w:t>
                            </w:r>
                          </w:p>
                          <w:p w14:paraId="53EA1C97" w14:textId="11207BB5" w:rsidR="00084E5E" w:rsidRPr="00333658" w:rsidRDefault="00084E5E" w:rsidP="006C6696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Feb 13 Parent/Teacher Conference Appt. Only!</w:t>
                            </w:r>
                          </w:p>
                          <w:p w14:paraId="26367C2A" w14:textId="22E2571E" w:rsidR="00333658" w:rsidRPr="006C6696" w:rsidRDefault="00333658" w:rsidP="00333658">
                            <w:pPr>
                              <w:numPr>
                                <w:ilvl w:val="1"/>
                                <w:numId w:val="11"/>
                              </w:numPr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430pm to 700pm</w:t>
                            </w:r>
                          </w:p>
                          <w:p w14:paraId="7B0CB960" w14:textId="77777777" w:rsidR="006C6696" w:rsidRPr="006C6696" w:rsidRDefault="006C6696" w:rsidP="006C6696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</w:pPr>
                            <w:r w:rsidRPr="006C669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Feb. 14</w:t>
                            </w:r>
                            <w:r w:rsidRPr="006C669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6C669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: Half Day 1:15 p.m.</w:t>
                            </w:r>
                          </w:p>
                          <w:p w14:paraId="61073795" w14:textId="16E2FFF5" w:rsidR="006C6696" w:rsidRPr="006C6696" w:rsidRDefault="006C6696" w:rsidP="006C6696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</w:pPr>
                            <w:r w:rsidRPr="006C669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Feb. 21</w:t>
                            </w:r>
                            <w:r w:rsidRPr="006C669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6C669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: Black History Program</w:t>
                            </w:r>
                          </w:p>
                          <w:p w14:paraId="11FAD877" w14:textId="60C08884" w:rsidR="00CA7D79" w:rsidRPr="006F7102" w:rsidRDefault="00821F5A" w:rsidP="006F710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="00562A74"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="00562A74"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. is on </w:t>
                            </w:r>
                            <w:r w:rsidR="00FC0433"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Tuesdays &amp; Fridays</w:t>
                            </w:r>
                            <w:r w:rsidR="00CA7D79"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.  Please remember to dress appropriately and to wear sneakers.  </w:t>
                            </w:r>
                          </w:p>
                          <w:p w14:paraId="2E2B7341" w14:textId="79C474AD" w:rsidR="00F9620C" w:rsidRPr="006F7102" w:rsidRDefault="00CB11E6" w:rsidP="002E61A8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Lunch time is 11:</w:t>
                            </w:r>
                            <w:r w:rsidR="00FC0433"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45</w:t>
                            </w:r>
                            <w:r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-12:15</w:t>
                            </w:r>
                          </w:p>
                          <w:p w14:paraId="6ED4F613" w14:textId="66A73811" w:rsidR="00562A74" w:rsidRPr="006F7102" w:rsidRDefault="00562A74" w:rsidP="002E61A8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Send notes for any dismissal changes</w:t>
                            </w:r>
                          </w:p>
                          <w:p w14:paraId="6926DC54" w14:textId="5F461A0F" w:rsidR="006B42C9" w:rsidRPr="006F7102" w:rsidRDefault="006B42C9" w:rsidP="002E61A8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r w:rsidR="00FC0433" w:rsidRPr="006F7102"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mitchellin@scsk12.org</w:t>
                            </w:r>
                            <w:r w:rsidRPr="006F710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242468F" w14:textId="47C3F522" w:rsidR="00FC0433" w:rsidRPr="006F7102" w:rsidRDefault="00FC0433" w:rsidP="00522A1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Class website:</w:t>
                            </w:r>
                            <w:r w:rsidRPr="006F710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2A13" w:rsidRPr="006F710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http://southwindmasterminds.weebly.com/ </w:t>
                            </w:r>
                          </w:p>
                          <w:p w14:paraId="3656B9AB" w14:textId="1212A35A" w:rsidR="00F9620C" w:rsidRPr="00562A74" w:rsidRDefault="00F9620C" w:rsidP="00562A74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FB0818" w14:textId="77777777" w:rsidR="00F9620C" w:rsidRDefault="00F9620C" w:rsidP="000160BB">
                            <w:pPr>
                              <w:rPr>
                                <w:b/>
                              </w:rPr>
                            </w:pPr>
                          </w:p>
                          <w:p w14:paraId="049F31CB" w14:textId="77777777" w:rsidR="00F9620C" w:rsidRDefault="00F9620C" w:rsidP="002E61A8">
                            <w:pPr>
                              <w:pStyle w:val="ColorfulList-Accent11"/>
                              <w:rPr>
                                <w:b/>
                              </w:rPr>
                            </w:pPr>
                          </w:p>
                          <w:p w14:paraId="53128261" w14:textId="77777777" w:rsidR="00F9620C" w:rsidRDefault="00F9620C" w:rsidP="002E61A8">
                            <w:pPr>
                              <w:ind w:left="720"/>
                              <w:rPr>
                                <w:b/>
                              </w:rPr>
                            </w:pPr>
                          </w:p>
                          <w:p w14:paraId="62486C05" w14:textId="77777777" w:rsidR="00F9620C" w:rsidRPr="006A2995" w:rsidRDefault="00F9620C" w:rsidP="005B0B34">
                            <w:pPr>
                              <w:rPr>
                                <w:rFonts w:ascii="Smiley Monster" w:hAnsi="Smiley Monster"/>
                              </w:rPr>
                            </w:pPr>
                          </w:p>
                          <w:p w14:paraId="4101652C" w14:textId="77777777" w:rsidR="00F9620C" w:rsidRPr="005B0B34" w:rsidRDefault="00F9620C" w:rsidP="005B0B34">
                            <w:pPr>
                              <w:rPr>
                                <w:rFonts w:ascii="Smiley Monster" w:hAnsi="Smiley Monster"/>
                              </w:rPr>
                            </w:pPr>
                          </w:p>
                          <w:p w14:paraId="4B99056E" w14:textId="77777777" w:rsidR="00F9620C" w:rsidRPr="005B0B34" w:rsidRDefault="00F9620C" w:rsidP="005B0B34">
                            <w:pPr>
                              <w:rPr>
                                <w:rFonts w:ascii="Smiley Monster" w:hAnsi="Smiley Monst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2B04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1" o:spid="_x0000_s1029" type="#_x0000_t65" style="position:absolute;margin-left:2.7pt;margin-top:1.75pt;width:244.7pt;height:21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">
                <v:textbox>
                  <w:txbxContent>
                    <w:p w14:paraId="7B8F96CB" w14:textId="77777777" w:rsidR="00F9620C" w:rsidRPr="00A27C83" w:rsidRDefault="00F9620C" w:rsidP="00A27C83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  <w:u w:val="single"/>
                        </w:rPr>
                      </w:pPr>
                      <w:r w:rsidRPr="000160BB">
                        <w:rPr>
                          <w:rFonts w:ascii="Arial Black" w:hAnsi="Arial Black"/>
                          <w:sz w:val="28"/>
                          <w:szCs w:val="28"/>
                          <w:u w:val="single"/>
                        </w:rPr>
                        <w:t>Things to Remember</w:t>
                      </w:r>
                    </w:p>
                    <w:p w14:paraId="3D658784" w14:textId="3722FA53" w:rsidR="006C6696" w:rsidRPr="00084E5E" w:rsidRDefault="006C6696" w:rsidP="006C6696">
                      <w:pPr>
                        <w:numPr>
                          <w:ilvl w:val="0"/>
                          <w:numId w:val="11"/>
                        </w:numPr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</w:pPr>
                      <w:r w:rsidRPr="006C6696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  <w:t>Feb. 12</w:t>
                      </w:r>
                      <w:proofErr w:type="gramStart"/>
                      <w:r w:rsidRPr="006C6696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6C6696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 w:rsidRPr="006C6696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  <w:t xml:space="preserve"> Progress Reports</w:t>
                      </w:r>
                    </w:p>
                    <w:p w14:paraId="53EA1C97" w14:textId="11207BB5" w:rsidR="00084E5E" w:rsidRPr="00333658" w:rsidRDefault="00084E5E" w:rsidP="006C6696">
                      <w:pPr>
                        <w:numPr>
                          <w:ilvl w:val="0"/>
                          <w:numId w:val="11"/>
                        </w:numPr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  <w:t>Feb 13 Parent/Teacher Conference Appt. Only!</w:t>
                      </w:r>
                    </w:p>
                    <w:p w14:paraId="26367C2A" w14:textId="22E2571E" w:rsidR="00333658" w:rsidRPr="006C6696" w:rsidRDefault="00333658" w:rsidP="00333658">
                      <w:pPr>
                        <w:numPr>
                          <w:ilvl w:val="1"/>
                          <w:numId w:val="11"/>
                        </w:numPr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  <w:t>430pm to 700pm</w:t>
                      </w:r>
                    </w:p>
                    <w:p w14:paraId="7B0CB960" w14:textId="77777777" w:rsidR="006C6696" w:rsidRPr="006C6696" w:rsidRDefault="006C6696" w:rsidP="006C6696">
                      <w:pPr>
                        <w:numPr>
                          <w:ilvl w:val="0"/>
                          <w:numId w:val="11"/>
                        </w:numPr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</w:pPr>
                      <w:r w:rsidRPr="006C6696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  <w:t>Feb. 14</w:t>
                      </w:r>
                      <w:r w:rsidRPr="006C6696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6C6696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  <w:t>: Half Day 1:15 p.m.</w:t>
                      </w:r>
                    </w:p>
                    <w:p w14:paraId="61073795" w14:textId="16E2FFF5" w:rsidR="006C6696" w:rsidRPr="006C6696" w:rsidRDefault="006C6696" w:rsidP="006C6696">
                      <w:pPr>
                        <w:numPr>
                          <w:ilvl w:val="0"/>
                          <w:numId w:val="11"/>
                        </w:numPr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</w:pPr>
                      <w:r w:rsidRPr="006C6696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  <w:t>Feb. 21</w:t>
                      </w:r>
                      <w:r w:rsidRPr="006C6696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6C6696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  <w:t>: Black History Program</w:t>
                      </w:r>
                    </w:p>
                    <w:p w14:paraId="11FAD877" w14:textId="60C08884" w:rsidR="00CA7D79" w:rsidRPr="006F7102" w:rsidRDefault="00821F5A" w:rsidP="006F7102">
                      <w:pPr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P</w:t>
                      </w:r>
                      <w:r w:rsidR="00562A74"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.</w:t>
                      </w:r>
                      <w:r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E</w:t>
                      </w:r>
                      <w:r w:rsidR="00562A74"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. is on </w:t>
                      </w:r>
                      <w:r w:rsidR="00FC0433"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Tuesdays &amp; Fridays</w:t>
                      </w:r>
                      <w:r w:rsidR="00CA7D79"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.  Please remember to dress appropriately and to wear sneakers.  </w:t>
                      </w:r>
                    </w:p>
                    <w:p w14:paraId="2E2B7341" w14:textId="79C474AD" w:rsidR="00F9620C" w:rsidRPr="006F7102" w:rsidRDefault="00CB11E6" w:rsidP="002E61A8">
                      <w:pPr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Lunch time is 11:</w:t>
                      </w:r>
                      <w:r w:rsidR="00FC0433"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45</w:t>
                      </w:r>
                      <w:r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-12:15</w:t>
                      </w:r>
                    </w:p>
                    <w:p w14:paraId="6ED4F613" w14:textId="66A73811" w:rsidR="00562A74" w:rsidRPr="006F7102" w:rsidRDefault="00562A74" w:rsidP="002E61A8">
                      <w:pPr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Send notes for any dismissal changes</w:t>
                      </w:r>
                    </w:p>
                    <w:p w14:paraId="6926DC54" w14:textId="5F461A0F" w:rsidR="006B42C9" w:rsidRPr="006F7102" w:rsidRDefault="006B42C9" w:rsidP="002E61A8">
                      <w:pPr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EMAIL: </w:t>
                      </w:r>
                      <w:r w:rsidR="00FC0433" w:rsidRPr="006F7102">
                        <w:rPr>
                          <w:rStyle w:val="Hyperlink"/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mitchellin@scsk12.org</w:t>
                      </w:r>
                      <w:r w:rsidRPr="006F7102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242468F" w14:textId="47C3F522" w:rsidR="00FC0433" w:rsidRPr="006F7102" w:rsidRDefault="00FC0433" w:rsidP="00522A13">
                      <w:pPr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Class website:</w:t>
                      </w:r>
                      <w:r w:rsidRPr="006F710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522A13" w:rsidRPr="006F710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http://southwindmasterminds.weebly.com/ </w:t>
                      </w:r>
                    </w:p>
                    <w:p w14:paraId="3656B9AB" w14:textId="1212A35A" w:rsidR="00F9620C" w:rsidRPr="00562A74" w:rsidRDefault="00F9620C" w:rsidP="00562A74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45FB0818" w14:textId="77777777" w:rsidR="00F9620C" w:rsidRDefault="00F9620C" w:rsidP="000160BB">
                      <w:pPr>
                        <w:rPr>
                          <w:b/>
                        </w:rPr>
                      </w:pPr>
                    </w:p>
                    <w:p w14:paraId="049F31CB" w14:textId="77777777" w:rsidR="00F9620C" w:rsidRDefault="00F9620C" w:rsidP="002E61A8">
                      <w:pPr>
                        <w:pStyle w:val="ColorfulList-Accent11"/>
                        <w:rPr>
                          <w:b/>
                        </w:rPr>
                      </w:pPr>
                    </w:p>
                    <w:p w14:paraId="53128261" w14:textId="77777777" w:rsidR="00F9620C" w:rsidRDefault="00F9620C" w:rsidP="002E61A8">
                      <w:pPr>
                        <w:ind w:left="720"/>
                        <w:rPr>
                          <w:b/>
                        </w:rPr>
                      </w:pPr>
                    </w:p>
                    <w:p w14:paraId="62486C05" w14:textId="77777777" w:rsidR="00F9620C" w:rsidRPr="006A2995" w:rsidRDefault="00F9620C" w:rsidP="005B0B34">
                      <w:pPr>
                        <w:rPr>
                          <w:rFonts w:ascii="Smiley Monster" w:hAnsi="Smiley Monster"/>
                        </w:rPr>
                      </w:pPr>
                    </w:p>
                    <w:p w14:paraId="4101652C" w14:textId="77777777" w:rsidR="00F9620C" w:rsidRPr="005B0B34" w:rsidRDefault="00F9620C" w:rsidP="005B0B34">
                      <w:pPr>
                        <w:rPr>
                          <w:rFonts w:ascii="Smiley Monster" w:hAnsi="Smiley Monster"/>
                        </w:rPr>
                      </w:pPr>
                    </w:p>
                    <w:p w14:paraId="4B99056E" w14:textId="77777777" w:rsidR="00F9620C" w:rsidRPr="005B0B34" w:rsidRDefault="00F9620C" w:rsidP="005B0B34">
                      <w:pPr>
                        <w:rPr>
                          <w:rFonts w:ascii="Smiley Monster" w:hAnsi="Smiley Monst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EEC669" w14:textId="6751E87A" w:rsidR="0083107A" w:rsidRPr="0083107A" w:rsidRDefault="0083107A" w:rsidP="0083107A"/>
    <w:p w14:paraId="49428162" w14:textId="09A2E7EA" w:rsidR="0083107A" w:rsidRDefault="0083107A" w:rsidP="0083107A"/>
    <w:p w14:paraId="54F9AE05" w14:textId="77777777" w:rsidR="0083107A" w:rsidRPr="0083107A" w:rsidRDefault="00FA0157" w:rsidP="005B0B34">
      <w:pPr>
        <w:tabs>
          <w:tab w:val="left" w:pos="4940"/>
        </w:tabs>
      </w:pPr>
      <w:r>
        <w:t xml:space="preserve">  </w:t>
      </w:r>
      <w:r w:rsidR="0083107A">
        <w:t xml:space="preserve"> </w:t>
      </w:r>
      <w:r w:rsidR="005B0B34">
        <w:tab/>
      </w:r>
    </w:p>
    <w:p w14:paraId="34CE0A41" w14:textId="77777777" w:rsidR="0083107A" w:rsidRPr="0083107A" w:rsidRDefault="0083107A" w:rsidP="0083107A"/>
    <w:p w14:paraId="62EBF3C5" w14:textId="77777777" w:rsidR="0083107A" w:rsidRDefault="0083107A" w:rsidP="0083107A"/>
    <w:p w14:paraId="6D98A12B" w14:textId="77777777" w:rsidR="00174FF9" w:rsidRPr="0083107A" w:rsidRDefault="0083107A" w:rsidP="0083107A">
      <w:pPr>
        <w:tabs>
          <w:tab w:val="left" w:pos="3148"/>
        </w:tabs>
      </w:pPr>
      <w:r>
        <w:tab/>
      </w:r>
    </w:p>
    <w:tbl>
      <w:tblPr>
        <w:tblpPr w:leftFromText="180" w:rightFromText="180" w:vertAnchor="text" w:horzAnchor="margin" w:tblpXSpec="center" w:tblpY="8432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1E0" w:firstRow="1" w:lastRow="1" w:firstColumn="1" w:lastColumn="1" w:noHBand="0" w:noVBand="0"/>
      </w:tblPr>
      <w:tblGrid>
        <w:gridCol w:w="1816"/>
        <w:gridCol w:w="1819"/>
        <w:gridCol w:w="1819"/>
        <w:gridCol w:w="1820"/>
        <w:gridCol w:w="1817"/>
        <w:gridCol w:w="1919"/>
      </w:tblGrid>
      <w:tr w:rsidR="00174FF9" w14:paraId="6D40E2D0" w14:textId="77777777" w:rsidTr="00FC0433">
        <w:trPr>
          <w:trHeight w:val="464"/>
        </w:trPr>
        <w:tc>
          <w:tcPr>
            <w:tcW w:w="1816" w:type="dxa"/>
            <w:shd w:val="clear" w:color="auto" w:fill="auto"/>
          </w:tcPr>
          <w:p w14:paraId="778F0F42" w14:textId="77777777" w:rsidR="00174FF9" w:rsidRPr="000160BB" w:rsidRDefault="001A4FF6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R</w:t>
            </w:r>
            <w:r w:rsidR="00174FF9"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eading</w:t>
            </w:r>
          </w:p>
        </w:tc>
        <w:tc>
          <w:tcPr>
            <w:tcW w:w="1819" w:type="dxa"/>
            <w:shd w:val="clear" w:color="auto" w:fill="auto"/>
          </w:tcPr>
          <w:p w14:paraId="6FFC0775" w14:textId="77777777" w:rsidR="00174FF9" w:rsidRPr="000160BB" w:rsidRDefault="00174FF9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Writing</w:t>
            </w:r>
          </w:p>
        </w:tc>
        <w:tc>
          <w:tcPr>
            <w:tcW w:w="1819" w:type="dxa"/>
            <w:shd w:val="clear" w:color="auto" w:fill="auto"/>
          </w:tcPr>
          <w:p w14:paraId="7A907702" w14:textId="77777777" w:rsidR="00174FF9" w:rsidRPr="000160BB" w:rsidRDefault="006A2995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Phonics</w:t>
            </w:r>
          </w:p>
        </w:tc>
        <w:tc>
          <w:tcPr>
            <w:tcW w:w="1820" w:type="dxa"/>
            <w:shd w:val="clear" w:color="auto" w:fill="auto"/>
          </w:tcPr>
          <w:p w14:paraId="0BB74EAC" w14:textId="77777777" w:rsidR="00174FF9" w:rsidRPr="000160BB" w:rsidRDefault="00174FF9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Math</w:t>
            </w:r>
          </w:p>
        </w:tc>
        <w:tc>
          <w:tcPr>
            <w:tcW w:w="1817" w:type="dxa"/>
            <w:shd w:val="clear" w:color="auto" w:fill="auto"/>
          </w:tcPr>
          <w:p w14:paraId="3E63FE78" w14:textId="77777777" w:rsidR="00174FF9" w:rsidRPr="000160BB" w:rsidRDefault="00174FF9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Science</w:t>
            </w:r>
          </w:p>
        </w:tc>
        <w:tc>
          <w:tcPr>
            <w:tcW w:w="1919" w:type="dxa"/>
            <w:shd w:val="clear" w:color="auto" w:fill="auto"/>
          </w:tcPr>
          <w:p w14:paraId="6D094C59" w14:textId="77777777" w:rsidR="00174FF9" w:rsidRPr="000160BB" w:rsidRDefault="00174FF9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Social studies</w:t>
            </w:r>
          </w:p>
        </w:tc>
      </w:tr>
      <w:tr w:rsidR="00174FF9" w14:paraId="2609D594" w14:textId="77777777" w:rsidTr="00FC0433">
        <w:trPr>
          <w:trHeight w:val="1557"/>
        </w:trPr>
        <w:tc>
          <w:tcPr>
            <w:tcW w:w="1816" w:type="dxa"/>
            <w:shd w:val="clear" w:color="auto" w:fill="auto"/>
          </w:tcPr>
          <w:p w14:paraId="20AE24E1" w14:textId="77777777" w:rsidR="003B4E3A" w:rsidRPr="003B4E3A" w:rsidRDefault="003B4E3A" w:rsidP="003B4E3A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B4E3A">
              <w:rPr>
                <w:rFonts w:ascii="Century Gothic" w:hAnsi="Century Gothic"/>
                <w:sz w:val="20"/>
                <w:szCs w:val="20"/>
              </w:rPr>
              <w:t xml:space="preserve">Reading </w:t>
            </w:r>
          </w:p>
          <w:p w14:paraId="53C97F83" w14:textId="77777777" w:rsidR="003B4E3A" w:rsidRPr="003B4E3A" w:rsidRDefault="003B4E3A" w:rsidP="003B4E3A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B4E3A">
              <w:rPr>
                <w:rFonts w:ascii="Century Gothic" w:hAnsi="Century Gothic"/>
                <w:sz w:val="20"/>
                <w:szCs w:val="20"/>
              </w:rPr>
              <w:t xml:space="preserve">Informational Text: </w:t>
            </w:r>
          </w:p>
          <w:p w14:paraId="742DB222" w14:textId="77777777" w:rsidR="003B4E3A" w:rsidRPr="003B4E3A" w:rsidRDefault="003B4E3A" w:rsidP="003B4E3A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B4E3A">
              <w:rPr>
                <w:rFonts w:ascii="Century Gothic" w:hAnsi="Century Gothic"/>
                <w:sz w:val="20"/>
                <w:szCs w:val="20"/>
              </w:rPr>
              <w:t xml:space="preserve">The Secret World </w:t>
            </w:r>
          </w:p>
          <w:p w14:paraId="53C0DCF5" w14:textId="1817B19F" w:rsidR="000F004A" w:rsidRPr="00FC0433" w:rsidRDefault="003B4E3A" w:rsidP="003B4E3A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B4E3A">
              <w:rPr>
                <w:rFonts w:ascii="Century Gothic" w:hAnsi="Century Gothic"/>
                <w:sz w:val="20"/>
                <w:szCs w:val="20"/>
              </w:rPr>
              <w:t>of Pollination</w:t>
            </w:r>
          </w:p>
        </w:tc>
        <w:tc>
          <w:tcPr>
            <w:tcW w:w="1819" w:type="dxa"/>
            <w:shd w:val="clear" w:color="auto" w:fill="auto"/>
          </w:tcPr>
          <w:p w14:paraId="65755691" w14:textId="632A4296" w:rsidR="003B4E3A" w:rsidRDefault="006C6696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Informative </w:t>
            </w:r>
          </w:p>
          <w:p w14:paraId="75AF2397" w14:textId="2DD5283C" w:rsidR="00FC0433" w:rsidRPr="00FC0433" w:rsidRDefault="00FC0433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Writing</w:t>
            </w:r>
          </w:p>
          <w:p w14:paraId="2946DB82" w14:textId="77777777" w:rsidR="002E61A8" w:rsidRPr="00FC0433" w:rsidRDefault="002E61A8" w:rsidP="00FC0433">
            <w:pPr>
              <w:tabs>
                <w:tab w:val="left" w:pos="3148"/>
              </w:tabs>
              <w:ind w:left="3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14:paraId="0716A9BD" w14:textId="59BE48C6" w:rsidR="0088363D" w:rsidRPr="0088363D" w:rsidRDefault="00576654" w:rsidP="0088363D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ir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-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er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-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ur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B4E3A">
              <w:rPr>
                <w:rFonts w:ascii="Century Gothic" w:hAnsi="Century Gothic"/>
                <w:sz w:val="20"/>
                <w:szCs w:val="20"/>
              </w:rPr>
              <w:t>words</w:t>
            </w:r>
          </w:p>
          <w:p w14:paraId="2F40E17A" w14:textId="77777777" w:rsidR="00576654" w:rsidRDefault="00576654" w:rsidP="0088363D">
            <w:pPr>
              <w:tabs>
                <w:tab w:val="left" w:pos="3148"/>
              </w:tabs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14:paraId="0B7A6A8A" w14:textId="0CFBB44F" w:rsidR="0088363D" w:rsidRPr="0088363D" w:rsidRDefault="0088363D" w:rsidP="0088363D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8363D">
              <w:rPr>
                <w:rFonts w:ascii="Century Gothic" w:hAnsi="Century Gothic"/>
                <w:b/>
                <w:sz w:val="20"/>
                <w:szCs w:val="20"/>
                <w:u w:val="single"/>
              </w:rPr>
              <w:t>Grammar:</w:t>
            </w:r>
            <w:r w:rsidRPr="0088363D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5997CC1D" w14:textId="045D5E6A" w:rsidR="003B4E3A" w:rsidRPr="00FC0433" w:rsidRDefault="00576654" w:rsidP="0088363D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adjectives</w:t>
            </w:r>
            <w:r w:rsidR="006C669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  <w:shd w:val="clear" w:color="auto" w:fill="auto"/>
          </w:tcPr>
          <w:p w14:paraId="6AB14F37" w14:textId="77777777" w:rsidR="000F004A" w:rsidRDefault="003B4E3A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B4E3A">
              <w:rPr>
                <w:rFonts w:ascii="Century Gothic" w:hAnsi="Century Gothic"/>
                <w:sz w:val="20"/>
                <w:szCs w:val="20"/>
              </w:rPr>
              <w:t>Addition &amp; Subtraction within 1,000 with word problems to 100</w:t>
            </w:r>
          </w:p>
          <w:p w14:paraId="56C06014" w14:textId="54F5836A" w:rsidR="003B4E3A" w:rsidRPr="00FC0433" w:rsidRDefault="003B4E3A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(Regrouping)</w:t>
            </w:r>
          </w:p>
        </w:tc>
        <w:tc>
          <w:tcPr>
            <w:tcW w:w="1817" w:type="dxa"/>
            <w:shd w:val="clear" w:color="auto" w:fill="auto"/>
          </w:tcPr>
          <w:p w14:paraId="6F63A0F7" w14:textId="77777777" w:rsidR="0088363D" w:rsidRDefault="0088363D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9DD58FD" w14:textId="0CF8B8D5" w:rsidR="006A0BCD" w:rsidRPr="00FC0433" w:rsidRDefault="006C6696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Collisions</w:t>
            </w:r>
            <w:r w:rsidR="00576654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="00576654">
              <w:rPr>
                <w:rFonts w:ascii="Century Gothic" w:hAnsi="Century Gothic"/>
                <w:sz w:val="20"/>
                <w:szCs w:val="20"/>
              </w:rPr>
              <w:t>con’t</w:t>
            </w:r>
            <w:proofErr w:type="spellEnd"/>
            <w:r w:rsidR="00576654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</w:tc>
        <w:tc>
          <w:tcPr>
            <w:tcW w:w="1919" w:type="dxa"/>
            <w:shd w:val="clear" w:color="auto" w:fill="auto"/>
          </w:tcPr>
          <w:p w14:paraId="2D03C4BF" w14:textId="37F8D0AF" w:rsidR="003B4E3A" w:rsidRDefault="003B4E3A" w:rsidP="003B4E3A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Lesson </w:t>
            </w:r>
            <w:r w:rsidR="006C6696">
              <w:rPr>
                <w:rFonts w:ascii="Century Gothic" w:hAnsi="Century Gothic"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sz w:val="20"/>
                <w:szCs w:val="20"/>
              </w:rPr>
              <w:t>9</w:t>
            </w:r>
            <w:r w:rsidR="00322A5E" w:rsidRPr="00322A5E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  <w:p w14:paraId="74A6F3B7" w14:textId="33D2EF1D" w:rsidR="003B4E3A" w:rsidRPr="00FC0433" w:rsidRDefault="006C6696" w:rsidP="003B4E3A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Responsible Citizens</w:t>
            </w:r>
            <w:r w:rsidR="00576654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="00576654">
              <w:rPr>
                <w:rFonts w:ascii="Century Gothic" w:hAnsi="Century Gothic"/>
                <w:sz w:val="20"/>
                <w:szCs w:val="20"/>
              </w:rPr>
              <w:t>con’t</w:t>
            </w:r>
            <w:proofErr w:type="spellEnd"/>
            <w:r w:rsidR="00576654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14:paraId="6EA0BD59" w14:textId="126DB803" w:rsidR="00322A5E" w:rsidRPr="00FC0433" w:rsidRDefault="00322A5E" w:rsidP="00322A5E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10FFD37" w14:textId="6186F189" w:rsidR="00B5382E" w:rsidRDefault="00B5382E" w:rsidP="005B0B34">
      <w:pPr>
        <w:tabs>
          <w:tab w:val="left" w:pos="3148"/>
        </w:tabs>
        <w:jc w:val="center"/>
      </w:pPr>
    </w:p>
    <w:p w14:paraId="6B699379" w14:textId="77777777" w:rsidR="00174FF9" w:rsidRDefault="00174FF9" w:rsidP="0083107A">
      <w:pPr>
        <w:tabs>
          <w:tab w:val="left" w:pos="3148"/>
        </w:tabs>
      </w:pPr>
    </w:p>
    <w:p w14:paraId="3FE9F23F" w14:textId="77777777" w:rsidR="00174FF9" w:rsidRDefault="00174FF9" w:rsidP="0083107A">
      <w:pPr>
        <w:tabs>
          <w:tab w:val="left" w:pos="3148"/>
        </w:tabs>
      </w:pPr>
    </w:p>
    <w:p w14:paraId="1F72F646" w14:textId="77777777" w:rsidR="00174FF9" w:rsidRPr="00174FF9" w:rsidRDefault="00174FF9" w:rsidP="00174FF9">
      <w:bookmarkStart w:id="0" w:name="_GoBack"/>
    </w:p>
    <w:bookmarkEnd w:id="0"/>
    <w:p w14:paraId="08CE6F91" w14:textId="77777777" w:rsidR="00174FF9" w:rsidRPr="00174FF9" w:rsidRDefault="00174FF9" w:rsidP="00174FF9"/>
    <w:p w14:paraId="247B9E66" w14:textId="77777777" w:rsidR="00174FF9" w:rsidRPr="00174FF9" w:rsidRDefault="00F668E6" w:rsidP="00174FF9">
      <w:r>
        <w:rPr>
          <w:noProof/>
        </w:rPr>
        <w:drawing>
          <wp:anchor distT="0" distB="0" distL="114300" distR="114300" simplePos="0" relativeHeight="251665920" behindDoc="0" locked="0" layoutInCell="1" allowOverlap="1" wp14:anchorId="7FC008B5" wp14:editId="07777777">
            <wp:simplePos x="0" y="0"/>
            <wp:positionH relativeFrom="column">
              <wp:posOffset>3581400</wp:posOffset>
            </wp:positionH>
            <wp:positionV relativeFrom="paragraph">
              <wp:posOffset>140970</wp:posOffset>
            </wp:positionV>
            <wp:extent cx="1204595" cy="1817370"/>
            <wp:effectExtent l="0" t="0" r="0" b="0"/>
            <wp:wrapNone/>
            <wp:docPr id="65" name="Picture 65" descr="MC9002327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MC90023276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DCEAD" w14:textId="77777777" w:rsidR="00174FF9" w:rsidRPr="00174FF9" w:rsidRDefault="00174FF9" w:rsidP="00174FF9"/>
    <w:p w14:paraId="72E0732F" w14:textId="20851262" w:rsidR="00174FF9" w:rsidRPr="00174FF9" w:rsidRDefault="00174FF9" w:rsidP="00174FF9"/>
    <w:p w14:paraId="0DFAE634" w14:textId="77777777" w:rsidR="00174FF9" w:rsidRPr="00174FF9" w:rsidRDefault="00FA0157" w:rsidP="00174FF9">
      <w:r>
        <w:t xml:space="preserve">  </w:t>
      </w:r>
    </w:p>
    <w:p w14:paraId="08BAFBAD" w14:textId="77777777" w:rsidR="00174FF9" w:rsidRPr="00174FF9" w:rsidRDefault="00F668E6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3199153" wp14:editId="07777777">
                <wp:simplePos x="0" y="0"/>
                <wp:positionH relativeFrom="column">
                  <wp:posOffset>45720</wp:posOffset>
                </wp:positionH>
                <wp:positionV relativeFrom="paragraph">
                  <wp:posOffset>140335</wp:posOffset>
                </wp:positionV>
                <wp:extent cx="4495800" cy="2971800"/>
                <wp:effectExtent l="7620" t="6985" r="11430" b="12065"/>
                <wp:wrapNone/>
                <wp:docPr id="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297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8000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B5C2F4B">
              <v:roundrect id="AutoShape 52" style="position:absolute;margin-left:3.6pt;margin-top:11.05pt;width:354pt;height:23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green" arcsize="10923f" w14:anchorId="7C310E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"/>
            </w:pict>
          </mc:Fallback>
        </mc:AlternateContent>
      </w:r>
    </w:p>
    <w:p w14:paraId="7FF671AC" w14:textId="77777777" w:rsidR="00174FF9" w:rsidRPr="00174FF9" w:rsidRDefault="00F668E6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5D62D2" wp14:editId="07777777">
                <wp:simplePos x="0" y="0"/>
                <wp:positionH relativeFrom="column">
                  <wp:posOffset>121920</wp:posOffset>
                </wp:positionH>
                <wp:positionV relativeFrom="paragraph">
                  <wp:posOffset>81915</wp:posOffset>
                </wp:positionV>
                <wp:extent cx="4343400" cy="2743200"/>
                <wp:effectExtent l="45720" t="43815" r="40005" b="41910"/>
                <wp:wrapNone/>
                <wp:docPr id="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7432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 cmpd="tri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547A01" w14:textId="500D83AD" w:rsidR="00F9620C" w:rsidRPr="00322A5E" w:rsidRDefault="00322A5E" w:rsidP="005B0B34">
                            <w:pPr>
                              <w:jc w:val="center"/>
                              <w:rPr>
                                <w:rFonts w:ascii="Miserably Lose" w:hAnsi="Miserably Lose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322A5E">
                              <w:rPr>
                                <w:rFonts w:ascii="Miserably Lose" w:hAnsi="Miserably Lose"/>
                                <w:sz w:val="40"/>
                                <w:szCs w:val="40"/>
                                <w:u w:val="single"/>
                              </w:rPr>
                              <w:t>High Frequency Words</w:t>
                            </w:r>
                          </w:p>
                          <w:p w14:paraId="3181604F" w14:textId="1E5A4DED" w:rsidR="00322A5E" w:rsidRPr="006C6696" w:rsidRDefault="00576654" w:rsidP="006C6696">
                            <w:pPr>
                              <w:jc w:val="center"/>
                              <w:rPr>
                                <w:rFonts w:ascii="Miserably Lose" w:hAnsi="Miserably Los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serably Lose" w:hAnsi="Miserably Lose"/>
                                <w:sz w:val="32"/>
                                <w:szCs w:val="32"/>
                              </w:rPr>
                              <w:t>Move, house, took, how, voice, nothing, across, one, behind, out</w:t>
                            </w:r>
                          </w:p>
                          <w:p w14:paraId="23C85A58" w14:textId="77777777" w:rsidR="006C6696" w:rsidRDefault="006C6696" w:rsidP="006C6696">
                            <w:pPr>
                              <w:jc w:val="center"/>
                              <w:rPr>
                                <w:rFonts w:ascii="Miserably Lose" w:hAnsi="Miserably Lose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14:paraId="39E47C91" w14:textId="6E055D7F" w:rsidR="006C6696" w:rsidRDefault="006C6696" w:rsidP="006C6696">
                            <w:pPr>
                              <w:jc w:val="center"/>
                              <w:rPr>
                                <w:rFonts w:ascii="Miserably Lose" w:hAnsi="Miserably Lose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C6696">
                              <w:rPr>
                                <w:rFonts w:ascii="Miserably Lose" w:hAnsi="Miserably Lose"/>
                                <w:sz w:val="40"/>
                                <w:szCs w:val="40"/>
                                <w:u w:val="single"/>
                              </w:rPr>
                              <w:t>Additional Vocabulary</w:t>
                            </w:r>
                          </w:p>
                          <w:p w14:paraId="5EE0CD37" w14:textId="30BF5A52" w:rsidR="006C6696" w:rsidRPr="006C6696" w:rsidRDefault="006C6696" w:rsidP="006C6696">
                            <w:pPr>
                              <w:jc w:val="center"/>
                              <w:rPr>
                                <w:rFonts w:ascii="Miserably Lose" w:hAnsi="Miserably Los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serably Lose" w:hAnsi="Miserably Lose"/>
                                <w:sz w:val="32"/>
                                <w:szCs w:val="32"/>
                              </w:rPr>
                              <w:t xml:space="preserve">Noun, </w:t>
                            </w:r>
                            <w:r w:rsidRPr="006C6696">
                              <w:rPr>
                                <w:rFonts w:ascii="Miserably Lose" w:hAnsi="Miserably Lose"/>
                                <w:sz w:val="32"/>
                                <w:szCs w:val="32"/>
                              </w:rPr>
                              <w:t xml:space="preserve">adjective, verb, </w:t>
                            </w:r>
                            <w:r>
                              <w:rPr>
                                <w:rFonts w:ascii="Miserably Lose" w:hAnsi="Miserably Lose"/>
                                <w:sz w:val="32"/>
                                <w:szCs w:val="32"/>
                              </w:rPr>
                              <w:t xml:space="preserve">adverb, </w:t>
                            </w:r>
                            <w:r w:rsidRPr="006C6696">
                              <w:rPr>
                                <w:rFonts w:ascii="Miserably Lose" w:hAnsi="Miserably Lose"/>
                                <w:sz w:val="32"/>
                                <w:szCs w:val="32"/>
                              </w:rPr>
                              <w:t>research, collaborate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D62D2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4" o:spid="_x0000_s1030" type="#_x0000_t21" style="position:absolute;margin-left:9.6pt;margin-top:6.45pt;width:342pt;height:3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" strokeweight="6pt">
                <v:stroke linestyle="thickBetweenThin"/>
                <v:textbox>
                  <w:txbxContent>
                    <w:p w14:paraId="07547A01" w14:textId="500D83AD" w:rsidR="00F9620C" w:rsidRPr="00322A5E" w:rsidRDefault="00322A5E" w:rsidP="005B0B34">
                      <w:pPr>
                        <w:jc w:val="center"/>
                        <w:rPr>
                          <w:rFonts w:ascii="Miserably Lose" w:hAnsi="Miserably Lose"/>
                          <w:sz w:val="40"/>
                          <w:szCs w:val="40"/>
                          <w:u w:val="single"/>
                        </w:rPr>
                      </w:pPr>
                      <w:r w:rsidRPr="00322A5E">
                        <w:rPr>
                          <w:rFonts w:ascii="Miserably Lose" w:hAnsi="Miserably Lose"/>
                          <w:sz w:val="40"/>
                          <w:szCs w:val="40"/>
                          <w:u w:val="single"/>
                        </w:rPr>
                        <w:t>High Frequency Words</w:t>
                      </w:r>
                    </w:p>
                    <w:p w14:paraId="3181604F" w14:textId="1E5A4DED" w:rsidR="00322A5E" w:rsidRPr="006C6696" w:rsidRDefault="00576654" w:rsidP="006C6696">
                      <w:pPr>
                        <w:jc w:val="center"/>
                        <w:rPr>
                          <w:rFonts w:ascii="Miserably Lose" w:hAnsi="Miserably Lose"/>
                          <w:sz w:val="32"/>
                          <w:szCs w:val="32"/>
                        </w:rPr>
                      </w:pPr>
                      <w:r>
                        <w:rPr>
                          <w:rFonts w:ascii="Miserably Lose" w:hAnsi="Miserably Lose"/>
                          <w:sz w:val="32"/>
                          <w:szCs w:val="32"/>
                        </w:rPr>
                        <w:t>Move, house, took, how, voice, nothing, across, one, behind, out</w:t>
                      </w:r>
                    </w:p>
                    <w:p w14:paraId="23C85A58" w14:textId="77777777" w:rsidR="006C6696" w:rsidRDefault="006C6696" w:rsidP="006C6696">
                      <w:pPr>
                        <w:jc w:val="center"/>
                        <w:rPr>
                          <w:rFonts w:ascii="Miserably Lose" w:hAnsi="Miserably Lose"/>
                          <w:sz w:val="40"/>
                          <w:szCs w:val="40"/>
                          <w:u w:val="single"/>
                        </w:rPr>
                      </w:pPr>
                    </w:p>
                    <w:p w14:paraId="39E47C91" w14:textId="6E055D7F" w:rsidR="006C6696" w:rsidRDefault="006C6696" w:rsidP="006C6696">
                      <w:pPr>
                        <w:jc w:val="center"/>
                        <w:rPr>
                          <w:rFonts w:ascii="Miserably Lose" w:hAnsi="Miserably Lose"/>
                          <w:sz w:val="40"/>
                          <w:szCs w:val="40"/>
                          <w:u w:val="single"/>
                        </w:rPr>
                      </w:pPr>
                      <w:r w:rsidRPr="006C6696">
                        <w:rPr>
                          <w:rFonts w:ascii="Miserably Lose" w:hAnsi="Miserably Lose"/>
                          <w:sz w:val="40"/>
                          <w:szCs w:val="40"/>
                          <w:u w:val="single"/>
                        </w:rPr>
                        <w:t>Additional Vocabulary</w:t>
                      </w:r>
                    </w:p>
                    <w:p w14:paraId="5EE0CD37" w14:textId="30BF5A52" w:rsidR="006C6696" w:rsidRPr="006C6696" w:rsidRDefault="006C6696" w:rsidP="006C6696">
                      <w:pPr>
                        <w:jc w:val="center"/>
                        <w:rPr>
                          <w:rFonts w:ascii="Miserably Lose" w:hAnsi="Miserably Lose"/>
                          <w:sz w:val="32"/>
                          <w:szCs w:val="32"/>
                        </w:rPr>
                      </w:pPr>
                      <w:r>
                        <w:rPr>
                          <w:rFonts w:ascii="Miserably Lose" w:hAnsi="Miserably Lose"/>
                          <w:sz w:val="32"/>
                          <w:szCs w:val="32"/>
                        </w:rPr>
                        <w:t xml:space="preserve">Noun, </w:t>
                      </w:r>
                      <w:r w:rsidRPr="006C6696">
                        <w:rPr>
                          <w:rFonts w:ascii="Miserably Lose" w:hAnsi="Miserably Lose"/>
                          <w:sz w:val="32"/>
                          <w:szCs w:val="32"/>
                        </w:rPr>
                        <w:t xml:space="preserve">adjective, verb, </w:t>
                      </w:r>
                      <w:r>
                        <w:rPr>
                          <w:rFonts w:ascii="Miserably Lose" w:hAnsi="Miserably Lose"/>
                          <w:sz w:val="32"/>
                          <w:szCs w:val="32"/>
                        </w:rPr>
                        <w:t xml:space="preserve">adverb, </w:t>
                      </w:r>
                      <w:r w:rsidRPr="006C6696">
                        <w:rPr>
                          <w:rFonts w:ascii="Miserably Lose" w:hAnsi="Miserably Lose"/>
                          <w:sz w:val="32"/>
                          <w:szCs w:val="32"/>
                        </w:rPr>
                        <w:t>research, collaborate</w:t>
                      </w:r>
                    </w:p>
                  </w:txbxContent>
                </v:textbox>
              </v:shape>
            </w:pict>
          </mc:Fallback>
        </mc:AlternateContent>
      </w:r>
    </w:p>
    <w:p w14:paraId="70DF9E56" w14:textId="0DF694B1" w:rsidR="00174FF9" w:rsidRPr="00174FF9" w:rsidRDefault="00174FF9" w:rsidP="00174FF9"/>
    <w:p w14:paraId="44E871BC" w14:textId="59B9DFD9" w:rsidR="00174FF9" w:rsidRPr="00174FF9" w:rsidRDefault="00174FF9" w:rsidP="00174FF9"/>
    <w:p w14:paraId="144A5D23" w14:textId="0401A8E7" w:rsidR="00174FF9" w:rsidRPr="00174FF9" w:rsidRDefault="00174FF9" w:rsidP="00174FF9"/>
    <w:p w14:paraId="738610EB" w14:textId="428E6B80" w:rsidR="00174FF9" w:rsidRPr="00174FF9" w:rsidRDefault="00174FF9" w:rsidP="00174FF9"/>
    <w:p w14:paraId="637805D2" w14:textId="355FB4B1" w:rsidR="00174FF9" w:rsidRPr="00174FF9" w:rsidRDefault="00174FF9" w:rsidP="00174FF9"/>
    <w:p w14:paraId="463F29E8" w14:textId="2FE1C123" w:rsidR="00174FF9" w:rsidRPr="00174FF9" w:rsidRDefault="00174FF9" w:rsidP="00174FF9"/>
    <w:p w14:paraId="7B4E6836" w14:textId="118E130C" w:rsidR="00174FF9" w:rsidRPr="00174FF9" w:rsidRDefault="00174FF9" w:rsidP="00174FF9"/>
    <w:p w14:paraId="3B7B4B86" w14:textId="127D72C0" w:rsidR="00174FF9" w:rsidRPr="00174FF9" w:rsidRDefault="003B4E3A" w:rsidP="00174FF9">
      <w:r>
        <w:rPr>
          <w:noProof/>
        </w:rPr>
        <w:drawing>
          <wp:anchor distT="0" distB="0" distL="114300" distR="114300" simplePos="0" relativeHeight="251662848" behindDoc="0" locked="0" layoutInCell="1" allowOverlap="1" wp14:anchorId="707B0451" wp14:editId="2DC87A22">
            <wp:simplePos x="0" y="0"/>
            <wp:positionH relativeFrom="column">
              <wp:posOffset>5029200</wp:posOffset>
            </wp:positionH>
            <wp:positionV relativeFrom="paragraph">
              <wp:posOffset>191135</wp:posOffset>
            </wp:positionV>
            <wp:extent cx="1447800" cy="718820"/>
            <wp:effectExtent l="0" t="0" r="0" b="0"/>
            <wp:wrapNone/>
            <wp:docPr id="60" name="Picture 60" descr="MC90029070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MC900290705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0FF5F2" w14:textId="5E9AE747" w:rsidR="00174FF9" w:rsidRPr="00174FF9" w:rsidRDefault="00174FF9" w:rsidP="00174FF9"/>
    <w:p w14:paraId="5630AD66" w14:textId="291FB603" w:rsidR="00174FF9" w:rsidRPr="00174FF9" w:rsidRDefault="00322A5E" w:rsidP="00174FF9">
      <w:r>
        <w:rPr>
          <w:noProof/>
        </w:rPr>
        <w:drawing>
          <wp:anchor distT="0" distB="0" distL="114300" distR="114300" simplePos="0" relativeHeight="251654656" behindDoc="0" locked="0" layoutInCell="1" allowOverlap="1" wp14:anchorId="3E8FAA4D" wp14:editId="619A3547">
            <wp:simplePos x="0" y="0"/>
            <wp:positionH relativeFrom="column">
              <wp:posOffset>4570095</wp:posOffset>
            </wp:positionH>
            <wp:positionV relativeFrom="paragraph">
              <wp:posOffset>5715</wp:posOffset>
            </wp:positionV>
            <wp:extent cx="2384425" cy="1714500"/>
            <wp:effectExtent l="0" t="0" r="0" b="0"/>
            <wp:wrapNone/>
            <wp:docPr id="25" name="Picture 25" descr="MC9000897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C900089728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748A92" w14:textId="26D77CAD" w:rsidR="00174FF9" w:rsidRDefault="00174FF9" w:rsidP="00174FF9"/>
    <w:p w14:paraId="0FD0AFCF" w14:textId="77777777" w:rsidR="00174FF9" w:rsidRPr="00174FF9" w:rsidRDefault="00F668E6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BBD77D" wp14:editId="73E5FE63">
                <wp:simplePos x="0" y="0"/>
                <wp:positionH relativeFrom="column">
                  <wp:posOffset>4825365</wp:posOffset>
                </wp:positionH>
                <wp:positionV relativeFrom="paragraph">
                  <wp:posOffset>100965</wp:posOffset>
                </wp:positionV>
                <wp:extent cx="1899920" cy="1123950"/>
                <wp:effectExtent l="0" t="0" r="24130" b="19050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92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600E87" w14:textId="77777777" w:rsidR="00F9620C" w:rsidRPr="000160BB" w:rsidRDefault="00F9620C" w:rsidP="00FA6382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0160BB">
                              <w:rPr>
                                <w:rFonts w:ascii="Arial Black" w:hAnsi="Arial Black"/>
                              </w:rPr>
                              <w:t>Vocabulary</w:t>
                            </w:r>
                          </w:p>
                          <w:p w14:paraId="123FD7D0" w14:textId="0774DA79" w:rsidR="001D4BEE" w:rsidRPr="00FC0433" w:rsidRDefault="003B4E3A" w:rsidP="001D4BE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Seeds, pollination, germination, plants</w:t>
                            </w:r>
                          </w:p>
                          <w:p w14:paraId="2BA226A1" w14:textId="77777777" w:rsidR="00396FA9" w:rsidRDefault="00396FA9" w:rsidP="00396FA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7AD93B2" w14:textId="77777777" w:rsidR="00F9620C" w:rsidRPr="000160BB" w:rsidRDefault="00F9620C" w:rsidP="000160B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BD77D" id="Rectangle 26" o:spid="_x0000_s1031" style="position:absolute;margin-left:379.95pt;margin-top:7.95pt;width:149.6pt;height:8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">
                <v:textbox>
                  <w:txbxContent>
                    <w:p w14:paraId="78600E87" w14:textId="77777777" w:rsidR="00F9620C" w:rsidRPr="000160BB" w:rsidRDefault="00F9620C" w:rsidP="00FA6382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0160BB">
                        <w:rPr>
                          <w:rFonts w:ascii="Arial Black" w:hAnsi="Arial Black"/>
                        </w:rPr>
                        <w:t>Vocabulary</w:t>
                      </w:r>
                    </w:p>
                    <w:p w14:paraId="123FD7D0" w14:textId="0774DA79" w:rsidR="001D4BEE" w:rsidRPr="00FC0433" w:rsidRDefault="003B4E3A" w:rsidP="001D4BEE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Seeds, pollination, germination, plants</w:t>
                      </w:r>
                    </w:p>
                    <w:p w14:paraId="2BA226A1" w14:textId="77777777" w:rsidR="00396FA9" w:rsidRDefault="00396FA9" w:rsidP="00396FA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7AD93B2" w14:textId="77777777" w:rsidR="00F9620C" w:rsidRPr="000160BB" w:rsidRDefault="00F9620C" w:rsidP="000160BB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1AE4503B" wp14:editId="07777777">
            <wp:simplePos x="0" y="0"/>
            <wp:positionH relativeFrom="column">
              <wp:posOffset>-152400</wp:posOffset>
            </wp:positionH>
            <wp:positionV relativeFrom="paragraph">
              <wp:posOffset>59055</wp:posOffset>
            </wp:positionV>
            <wp:extent cx="822960" cy="1378585"/>
            <wp:effectExtent l="0" t="0" r="0" b="0"/>
            <wp:wrapNone/>
            <wp:docPr id="59" name="Picture 59" descr="MC90023761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MC900237619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62F1B3" w14:textId="77777777" w:rsidR="00174FF9" w:rsidRDefault="00FA6382" w:rsidP="00FA6382">
      <w:pPr>
        <w:tabs>
          <w:tab w:val="left" w:pos="8355"/>
        </w:tabs>
      </w:pPr>
      <w:r>
        <w:tab/>
      </w:r>
    </w:p>
    <w:p w14:paraId="02F2C34E" w14:textId="77777777" w:rsidR="00FA6382" w:rsidRPr="00174FF9" w:rsidRDefault="00FA6382" w:rsidP="00FA6382">
      <w:pPr>
        <w:tabs>
          <w:tab w:val="left" w:pos="8355"/>
        </w:tabs>
      </w:pPr>
    </w:p>
    <w:p w14:paraId="680A4E5D" w14:textId="5C2BDC67" w:rsidR="00174FF9" w:rsidRPr="00174FF9" w:rsidRDefault="00FC0433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78C7CB" wp14:editId="1CFC61C6">
                <wp:simplePos x="0" y="0"/>
                <wp:positionH relativeFrom="column">
                  <wp:posOffset>464820</wp:posOffset>
                </wp:positionH>
                <wp:positionV relativeFrom="paragraph">
                  <wp:posOffset>98425</wp:posOffset>
                </wp:positionV>
                <wp:extent cx="4114800" cy="457200"/>
                <wp:effectExtent l="36195" t="31115" r="30480" b="35560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57150" cmpd="thickThin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37D5B9" w14:textId="77777777" w:rsidR="00F9620C" w:rsidRPr="000160BB" w:rsidRDefault="00F9620C" w:rsidP="00FA0157">
                            <w:pPr>
                              <w:jc w:val="center"/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</w:pPr>
                            <w:r w:rsidRPr="000160BB"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  <w:t>What we are learning this week: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8C7C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5" o:spid="_x0000_s1032" type="#_x0000_t176" style="position:absolute;margin-left:36.6pt;margin-top:7.75pt;width:324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" strokecolor="red" strokeweight="4.5pt">
                <v:stroke linestyle="thickThin"/>
                <v:textbox>
                  <w:txbxContent>
                    <w:p w14:paraId="0837D5B9" w14:textId="77777777" w:rsidR="00F9620C" w:rsidRPr="000160BB" w:rsidRDefault="00F9620C" w:rsidP="00FA0157">
                      <w:pPr>
                        <w:jc w:val="center"/>
                        <w:rPr>
                          <w:rFonts w:ascii="Arial Black" w:hAnsi="Arial Black"/>
                          <w:sz w:val="30"/>
                          <w:szCs w:val="30"/>
                        </w:rPr>
                      </w:pPr>
                      <w:r w:rsidRPr="000160BB">
                        <w:rPr>
                          <w:rFonts w:ascii="Arial Black" w:hAnsi="Arial Black"/>
                          <w:sz w:val="30"/>
                          <w:szCs w:val="30"/>
                        </w:rPr>
                        <w:t>What we are learning this week:</w:t>
                      </w:r>
                    </w:p>
                  </w:txbxContent>
                </v:textbox>
              </v:shape>
            </w:pict>
          </mc:Fallback>
        </mc:AlternateContent>
      </w:r>
    </w:p>
    <w:p w14:paraId="19219836" w14:textId="77777777" w:rsidR="00174FF9" w:rsidRPr="00174FF9" w:rsidRDefault="00174FF9" w:rsidP="00174FF9"/>
    <w:p w14:paraId="26170DF9" w14:textId="2E0DA2D0" w:rsidR="00174FF9" w:rsidRPr="00174FF9" w:rsidRDefault="00174FF9" w:rsidP="00174FF9"/>
    <w:p w14:paraId="7425ECE2" w14:textId="41C89AF9" w:rsidR="00FA6382" w:rsidRDefault="00F668E6" w:rsidP="00174FF9">
      <w:r>
        <w:rPr>
          <w:noProof/>
        </w:rPr>
        <w:drawing>
          <wp:anchor distT="0" distB="0" distL="114300" distR="114300" simplePos="0" relativeHeight="251663872" behindDoc="0" locked="0" layoutInCell="1" allowOverlap="1" wp14:anchorId="24A7A9CC" wp14:editId="07777777">
            <wp:simplePos x="0" y="0"/>
            <wp:positionH relativeFrom="column">
              <wp:posOffset>-304800</wp:posOffset>
            </wp:positionH>
            <wp:positionV relativeFrom="paragraph">
              <wp:posOffset>1384300</wp:posOffset>
            </wp:positionV>
            <wp:extent cx="533400" cy="533400"/>
            <wp:effectExtent l="0" t="0" r="0" b="0"/>
            <wp:wrapNone/>
            <wp:docPr id="63" name="Picture 63" descr="MC9004417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MC900441708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08E5A48E" wp14:editId="07777777">
            <wp:simplePos x="0" y="0"/>
            <wp:positionH relativeFrom="column">
              <wp:posOffset>6781800</wp:posOffset>
            </wp:positionH>
            <wp:positionV relativeFrom="paragraph">
              <wp:posOffset>1422400</wp:posOffset>
            </wp:positionV>
            <wp:extent cx="533400" cy="533400"/>
            <wp:effectExtent l="0" t="0" r="0" b="0"/>
            <wp:wrapNone/>
            <wp:docPr id="64" name="Picture 64" descr="MC9004417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C900441708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D0D3C" w14:textId="47EE2822" w:rsidR="00174FF9" w:rsidRPr="00174FF9" w:rsidRDefault="00BF45E2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412073" wp14:editId="189B0740">
                <wp:simplePos x="0" y="0"/>
                <wp:positionH relativeFrom="column">
                  <wp:posOffset>-182880</wp:posOffset>
                </wp:positionH>
                <wp:positionV relativeFrom="paragraph">
                  <wp:posOffset>1720215</wp:posOffset>
                </wp:positionV>
                <wp:extent cx="7315200" cy="457200"/>
                <wp:effectExtent l="19050" t="26670" r="19050" b="20955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0099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058A1D" w14:textId="77777777" w:rsidR="00F9620C" w:rsidRPr="000160BB" w:rsidRDefault="00F9620C" w:rsidP="00FA638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160BB">
                              <w:rPr>
                                <w:b/>
                                <w:sz w:val="22"/>
                                <w:szCs w:val="22"/>
                              </w:rPr>
                              <w:t>Spend time reading aloud with your student.  It increases retention, comprehension, and fluency.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412073" id="AutoShape 31" o:spid="_x0000_s1033" style="position:absolute;margin-left:-14.4pt;margin-top:135.45pt;width:8in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" strokecolor="#090" strokeweight="3pt">
                <v:textbox>
                  <w:txbxContent>
                    <w:p w14:paraId="59058A1D" w14:textId="77777777" w:rsidR="00F9620C" w:rsidRPr="000160BB" w:rsidRDefault="00F9620C" w:rsidP="00FA638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160BB">
                        <w:rPr>
                          <w:b/>
                          <w:sz w:val="22"/>
                          <w:szCs w:val="22"/>
                        </w:rPr>
                        <w:t>Spend time reading aloud with your student.  It increases retention, comprehension, and fluency.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74FF9" w:rsidRPr="00174FF9" w:rsidSect="00726660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sh I Were Taller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Apple Casual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miley Monster">
    <w:altName w:val="Palatino Linotype"/>
    <w:charset w:val="00"/>
    <w:family w:val="script"/>
    <w:pitch w:val="variable"/>
    <w:sig w:usb0="A00002AF" w:usb1="500078F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erably Lose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D32B7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E117E"/>
    <w:multiLevelType w:val="hybridMultilevel"/>
    <w:tmpl w:val="1E10C3B0"/>
    <w:lvl w:ilvl="0" w:tplc="AED6DC0E">
      <w:start w:val="1"/>
      <w:numFmt w:val="bullet"/>
      <w:lvlText w:val=""/>
      <w:lvlJc w:val="left"/>
      <w:pPr>
        <w:tabs>
          <w:tab w:val="num" w:pos="216"/>
        </w:tabs>
        <w:ind w:left="0" w:firstLine="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55A97"/>
    <w:multiLevelType w:val="hybridMultilevel"/>
    <w:tmpl w:val="2940C192"/>
    <w:lvl w:ilvl="0" w:tplc="6C8A5110">
      <w:start w:val="1"/>
      <w:numFmt w:val="bullet"/>
      <w:lvlText w:val=""/>
      <w:lvlJc w:val="left"/>
      <w:pPr>
        <w:tabs>
          <w:tab w:val="num" w:pos="72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66C10"/>
    <w:multiLevelType w:val="hybridMultilevel"/>
    <w:tmpl w:val="F7B2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46C5E"/>
    <w:multiLevelType w:val="hybridMultilevel"/>
    <w:tmpl w:val="40DCA7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62016"/>
    <w:multiLevelType w:val="hybridMultilevel"/>
    <w:tmpl w:val="29F6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0287F"/>
    <w:multiLevelType w:val="hybridMultilevel"/>
    <w:tmpl w:val="B9A0CC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65120F"/>
    <w:multiLevelType w:val="hybridMultilevel"/>
    <w:tmpl w:val="B09A7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52C56"/>
    <w:multiLevelType w:val="hybridMultilevel"/>
    <w:tmpl w:val="F508F7D8"/>
    <w:lvl w:ilvl="0" w:tplc="F4BA418C">
      <w:start w:val="1"/>
      <w:numFmt w:val="bullet"/>
      <w:lvlText w:val="o"/>
      <w:lvlJc w:val="left"/>
      <w:pPr>
        <w:tabs>
          <w:tab w:val="num" w:pos="144"/>
        </w:tabs>
        <w:ind w:left="144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BF77EA"/>
    <w:multiLevelType w:val="hybridMultilevel"/>
    <w:tmpl w:val="5170C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A5ED6"/>
    <w:multiLevelType w:val="hybridMultilevel"/>
    <w:tmpl w:val="1C50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10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FA"/>
    <w:rsid w:val="000160BB"/>
    <w:rsid w:val="00063697"/>
    <w:rsid w:val="00084E5E"/>
    <w:rsid w:val="000B307F"/>
    <w:rsid w:val="000F004A"/>
    <w:rsid w:val="00132DC2"/>
    <w:rsid w:val="00174FF9"/>
    <w:rsid w:val="00176AF3"/>
    <w:rsid w:val="001A4568"/>
    <w:rsid w:val="001A4FF6"/>
    <w:rsid w:val="001D4BEE"/>
    <w:rsid w:val="001F7E15"/>
    <w:rsid w:val="001F7E87"/>
    <w:rsid w:val="00233420"/>
    <w:rsid w:val="00252B6D"/>
    <w:rsid w:val="002B6068"/>
    <w:rsid w:val="002C3745"/>
    <w:rsid w:val="002D1828"/>
    <w:rsid w:val="002E307B"/>
    <w:rsid w:val="002E61A8"/>
    <w:rsid w:val="00322A5E"/>
    <w:rsid w:val="00333658"/>
    <w:rsid w:val="00396FA9"/>
    <w:rsid w:val="003A53E2"/>
    <w:rsid w:val="003B4E3A"/>
    <w:rsid w:val="00415A6C"/>
    <w:rsid w:val="00441B80"/>
    <w:rsid w:val="004503EA"/>
    <w:rsid w:val="00456859"/>
    <w:rsid w:val="00470F69"/>
    <w:rsid w:val="004735A2"/>
    <w:rsid w:val="004E40C6"/>
    <w:rsid w:val="00514A32"/>
    <w:rsid w:val="00522A13"/>
    <w:rsid w:val="00551607"/>
    <w:rsid w:val="00562A74"/>
    <w:rsid w:val="005754A0"/>
    <w:rsid w:val="00576654"/>
    <w:rsid w:val="005A6878"/>
    <w:rsid w:val="005B0B34"/>
    <w:rsid w:val="005C6783"/>
    <w:rsid w:val="00630D0E"/>
    <w:rsid w:val="006435C5"/>
    <w:rsid w:val="00666824"/>
    <w:rsid w:val="006A0BCD"/>
    <w:rsid w:val="006A2995"/>
    <w:rsid w:val="006B42C9"/>
    <w:rsid w:val="006C6696"/>
    <w:rsid w:val="006F7102"/>
    <w:rsid w:val="00703C5B"/>
    <w:rsid w:val="00726660"/>
    <w:rsid w:val="00737814"/>
    <w:rsid w:val="00744171"/>
    <w:rsid w:val="0078547B"/>
    <w:rsid w:val="007F5A42"/>
    <w:rsid w:val="007F7EBA"/>
    <w:rsid w:val="00821F5A"/>
    <w:rsid w:val="0083107A"/>
    <w:rsid w:val="00847456"/>
    <w:rsid w:val="0085499A"/>
    <w:rsid w:val="0088363D"/>
    <w:rsid w:val="008C5DC0"/>
    <w:rsid w:val="008D46C0"/>
    <w:rsid w:val="009011DF"/>
    <w:rsid w:val="00901AF7"/>
    <w:rsid w:val="00903DA5"/>
    <w:rsid w:val="00916296"/>
    <w:rsid w:val="00924557"/>
    <w:rsid w:val="009445E8"/>
    <w:rsid w:val="00970C04"/>
    <w:rsid w:val="00995404"/>
    <w:rsid w:val="009B04F1"/>
    <w:rsid w:val="009F233A"/>
    <w:rsid w:val="00A27C83"/>
    <w:rsid w:val="00A51030"/>
    <w:rsid w:val="00AB34B0"/>
    <w:rsid w:val="00B27A5C"/>
    <w:rsid w:val="00B5382E"/>
    <w:rsid w:val="00B55FA7"/>
    <w:rsid w:val="00B80F85"/>
    <w:rsid w:val="00BF45E2"/>
    <w:rsid w:val="00C04756"/>
    <w:rsid w:val="00C74547"/>
    <w:rsid w:val="00CA7D79"/>
    <w:rsid w:val="00CB11E6"/>
    <w:rsid w:val="00CE3EFE"/>
    <w:rsid w:val="00D30AA2"/>
    <w:rsid w:val="00D3299C"/>
    <w:rsid w:val="00DD54FA"/>
    <w:rsid w:val="00DD60AD"/>
    <w:rsid w:val="00E23832"/>
    <w:rsid w:val="00E74A0A"/>
    <w:rsid w:val="00E83E3F"/>
    <w:rsid w:val="00F01068"/>
    <w:rsid w:val="00F04AA0"/>
    <w:rsid w:val="00F668E6"/>
    <w:rsid w:val="00F943EB"/>
    <w:rsid w:val="00F945EF"/>
    <w:rsid w:val="00F9620C"/>
    <w:rsid w:val="00FA0157"/>
    <w:rsid w:val="00FA6382"/>
    <w:rsid w:val="00FB6D70"/>
    <w:rsid w:val="00FC0433"/>
    <w:rsid w:val="0B28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090"/>
    </o:shapedefaults>
    <o:shapelayout v:ext="edit">
      <o:idmap v:ext="edit" data="1"/>
    </o:shapelayout>
  </w:shapeDefaults>
  <w:decimalSymbol w:val="."/>
  <w:listSeparator w:val=","/>
  <w14:docId w14:val="52F02D99"/>
  <w14:defaultImageDpi w14:val="300"/>
  <w15:chartTrackingRefBased/>
  <w15:docId w15:val="{8F8F6806-2381-4FFC-841E-B22D9B6C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Franklin Gothic Book" w:hAnsi="Franklin Gothic Book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4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0B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E3EF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2E61A8"/>
    <w:pPr>
      <w:ind w:left="720"/>
    </w:pPr>
  </w:style>
  <w:style w:type="character" w:styleId="Hyperlink">
    <w:name w:val="Hyperlink"/>
    <w:rsid w:val="006B42C9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1F5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32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0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7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4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County Schools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cp:lastModifiedBy>INGRID N MITCHELL</cp:lastModifiedBy>
  <cp:revision>4</cp:revision>
  <cp:lastPrinted>2017-08-07T15:44:00Z</cp:lastPrinted>
  <dcterms:created xsi:type="dcterms:W3CDTF">2020-02-07T21:02:00Z</dcterms:created>
  <dcterms:modified xsi:type="dcterms:W3CDTF">2020-02-07T21:16:00Z</dcterms:modified>
</cp:coreProperties>
</file>