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630D0E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D0E">
                              <w:rPr>
                                <w:rFonts w:ascii="Chalkduster" w:hAnsi="Chalkduster"/>
                                <w:sz w:val="32"/>
                                <w:szCs w:val="32"/>
                                <w:u w:val="single"/>
                              </w:rPr>
                              <w:t>Spelling Words</w:t>
                            </w:r>
                          </w:p>
                          <w:p w14:paraId="3248B2A3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horn</w:t>
                            </w:r>
                          </w:p>
                          <w:p w14:paraId="29F9E1D8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story</w:t>
                            </w:r>
                          </w:p>
                          <w:p w14:paraId="7259F202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fork</w:t>
                            </w:r>
                          </w:p>
                          <w:p w14:paraId="7FA62F0F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score</w:t>
                            </w:r>
                          </w:p>
                          <w:p w14:paraId="256847DD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store</w:t>
                            </w:r>
                          </w:p>
                          <w:p w14:paraId="2C99B50A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corn</w:t>
                            </w:r>
                          </w:p>
                          <w:p w14:paraId="1FC30C9D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morning</w:t>
                            </w:r>
                          </w:p>
                          <w:p w14:paraId="18C79D8F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shore</w:t>
                            </w:r>
                          </w:p>
                          <w:p w14:paraId="3CF4251B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short</w:t>
                            </w:r>
                          </w:p>
                          <w:p w14:paraId="7D405273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born</w:t>
                            </w:r>
                          </w:p>
                          <w:p w14:paraId="27A7F738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tore</w:t>
                            </w:r>
                          </w:p>
                          <w:p w14:paraId="71C3F97B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forget</w:t>
                            </w:r>
                          </w:p>
                          <w:p w14:paraId="0646D13C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14:paraId="65D58D7D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more</w:t>
                            </w:r>
                          </w:p>
                          <w:p w14:paraId="4CA1D212" w14:textId="77777777" w:rsidR="006C6696" w:rsidRPr="006C6696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report</w:t>
                            </w:r>
                          </w:p>
                          <w:p w14:paraId="1DA9CB73" w14:textId="7704D853" w:rsidR="003B4E3A" w:rsidRPr="003B4E3A" w:rsidRDefault="006C6696" w:rsidP="006C669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C6696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force</w:t>
                            </w:r>
                            <w:r w:rsidR="003B4E3A" w:rsidRPr="003B4E3A"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swelling</w:t>
                            </w:r>
                            <w:proofErr w:type="spellEnd"/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630D0E" w:rsidRDefault="00F9620C" w:rsidP="000160BB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</w:pPr>
                      <w:r w:rsidRPr="00630D0E">
                        <w:rPr>
                          <w:rFonts w:ascii="Chalkduster" w:hAnsi="Chalkduster"/>
                          <w:sz w:val="32"/>
                          <w:szCs w:val="32"/>
                          <w:u w:val="single"/>
                        </w:rPr>
                        <w:t>Spelling Words</w:t>
                      </w:r>
                    </w:p>
                    <w:p w14:paraId="3248B2A3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horn</w:t>
                      </w:r>
                      <w:proofErr w:type="gramEnd"/>
                    </w:p>
                    <w:p w14:paraId="29F9E1D8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story</w:t>
                      </w:r>
                      <w:proofErr w:type="gramEnd"/>
                    </w:p>
                    <w:p w14:paraId="7259F202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fork</w:t>
                      </w:r>
                      <w:proofErr w:type="gramEnd"/>
                    </w:p>
                    <w:p w14:paraId="7FA62F0F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score</w:t>
                      </w:r>
                      <w:proofErr w:type="gramEnd"/>
                    </w:p>
                    <w:p w14:paraId="256847DD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store</w:t>
                      </w:r>
                      <w:proofErr w:type="gramEnd"/>
                    </w:p>
                    <w:p w14:paraId="2C99B50A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corn</w:t>
                      </w:r>
                      <w:proofErr w:type="gramEnd"/>
                    </w:p>
                    <w:p w14:paraId="1FC30C9D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morning</w:t>
                      </w:r>
                      <w:proofErr w:type="gramEnd"/>
                    </w:p>
                    <w:p w14:paraId="18C79D8F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shore</w:t>
                      </w:r>
                      <w:proofErr w:type="gramEnd"/>
                    </w:p>
                    <w:p w14:paraId="3CF4251B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short</w:t>
                      </w:r>
                      <w:proofErr w:type="gramEnd"/>
                    </w:p>
                    <w:p w14:paraId="7D405273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born</w:t>
                      </w:r>
                      <w:proofErr w:type="gramEnd"/>
                    </w:p>
                    <w:p w14:paraId="27A7F738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tore</w:t>
                      </w:r>
                      <w:proofErr w:type="gramEnd"/>
                    </w:p>
                    <w:p w14:paraId="71C3F97B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forget</w:t>
                      </w:r>
                      <w:proofErr w:type="gramEnd"/>
                    </w:p>
                    <w:p w14:paraId="0646D13C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for</w:t>
                      </w:r>
                      <w:proofErr w:type="gramEnd"/>
                    </w:p>
                    <w:p w14:paraId="65D58D7D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more</w:t>
                      </w:r>
                      <w:proofErr w:type="gramEnd"/>
                    </w:p>
                    <w:p w14:paraId="4CA1D212" w14:textId="77777777" w:rsidR="006C6696" w:rsidRPr="006C6696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report</w:t>
                      </w:r>
                      <w:proofErr w:type="gramEnd"/>
                    </w:p>
                    <w:p w14:paraId="1DA9CB73" w14:textId="7704D853" w:rsidR="003B4E3A" w:rsidRPr="003B4E3A" w:rsidRDefault="006C6696" w:rsidP="006C6696">
                      <w:pPr>
                        <w:spacing w:line="360" w:lineRule="auto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C6696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force</w:t>
                      </w:r>
                      <w:r w:rsidR="003B4E3A" w:rsidRPr="003B4E3A"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swelling</w:t>
                      </w:r>
                      <w:proofErr w:type="spellEnd"/>
                      <w:proofErr w:type="gramEnd"/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6F770B11" w:rsidR="0083107A" w:rsidRPr="0083107A" w:rsidRDefault="00630D0E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73A42470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384810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36DD2844" w:rsidR="00F668E6" w:rsidRPr="006C6696" w:rsidRDefault="006C6696" w:rsidP="007378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4503EA">
                              <w:rPr>
                                <w:rFonts w:ascii="Apple Casual" w:hAnsi="Apple Casual"/>
                                <w:color w:val="FFC000"/>
                                <w:sz w:val="40"/>
                                <w:szCs w:val="40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3-7,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DAB" id="WordArt 69" o:spid="_x0000_s1028" type="#_x0000_t202" style="position:absolute;margin-left:10.95pt;margin-top:14.65pt;width:303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36DD2844" w:rsidR="00F668E6" w:rsidRPr="006C6696" w:rsidRDefault="006C6696" w:rsidP="007378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4503EA">
                        <w:rPr>
                          <w:rFonts w:ascii="Apple Casual" w:hAnsi="Apple Casual"/>
                          <w:color w:val="FFC000"/>
                          <w:sz w:val="40"/>
                          <w:szCs w:val="40"/>
                          <w:highlight w:val="yello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February 3-7, 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433"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59175725" w:rsidR="0083107A" w:rsidRPr="0083107A" w:rsidRDefault="0083107A" w:rsidP="0083107A"/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CF4FF92">
                <wp:simplePos x="0" y="0"/>
                <wp:positionH relativeFrom="column">
                  <wp:posOffset>34290</wp:posOffset>
                </wp:positionH>
                <wp:positionV relativeFrom="paragraph">
                  <wp:posOffset>22224</wp:posOffset>
                </wp:positionV>
                <wp:extent cx="3107690" cy="2733675"/>
                <wp:effectExtent l="0" t="0" r="16510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2733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6EE76047" w14:textId="77777777" w:rsidR="006C6696" w:rsidRPr="006C6696" w:rsidRDefault="006C6696" w:rsidP="006C6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Feb. 3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: World’s Finest Chocolate Kickoff</w:t>
                            </w:r>
                          </w:p>
                          <w:p w14:paraId="3D658784" w14:textId="77777777" w:rsidR="006C6696" w:rsidRPr="006C6696" w:rsidRDefault="006C6696" w:rsidP="006C6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Feb. 12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 Progress Reports</w:t>
                            </w:r>
                          </w:p>
                          <w:p w14:paraId="7B0CB960" w14:textId="77777777" w:rsidR="006C6696" w:rsidRPr="006C6696" w:rsidRDefault="006C6696" w:rsidP="006C6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Feb. 14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: Half Day 1:15 p.m.</w:t>
                            </w:r>
                          </w:p>
                          <w:p w14:paraId="61073795" w14:textId="16E2FFF5" w:rsidR="006C6696" w:rsidRPr="006C6696" w:rsidRDefault="006C6696" w:rsidP="006C6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Feb. 21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C66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: Black History Program</w:t>
                            </w:r>
                          </w:p>
                          <w:p w14:paraId="11FAD877" w14:textId="60C08884" w:rsidR="00CA7D79" w:rsidRPr="006F7102" w:rsidRDefault="00821F5A" w:rsidP="006F710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62A74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is on 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Tuesdays &amp; Fridays</w:t>
                            </w:r>
                            <w:r w:rsidR="00CA7D79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Pr="006F7102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Lunch time is 11:</w:t>
                            </w:r>
                            <w:r w:rsidR="00FC0433"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Pr="006F7102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Pr="006F7102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C0433" w:rsidRPr="006F7102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mitchellin@scsk12.org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42468F" w14:textId="47C3F522" w:rsidR="00FC0433" w:rsidRPr="006F7102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71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Class website:</w:t>
                            </w:r>
                            <w:r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A13" w:rsidRPr="006F71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http://southwindmasterminds.weebly.com/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2.7pt;margin-top:1.75pt;width:244.7pt;height:2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6EE76047" w14:textId="77777777" w:rsidR="006C6696" w:rsidRPr="006C6696" w:rsidRDefault="006C6696" w:rsidP="006C6696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Feb. 3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: World’s Finest Chocolate Kickoff</w:t>
                      </w:r>
                    </w:p>
                    <w:p w14:paraId="3D658784" w14:textId="77777777" w:rsidR="006C6696" w:rsidRPr="006C6696" w:rsidRDefault="006C6696" w:rsidP="006C6696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Feb. 12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: Progress Reports</w:t>
                      </w:r>
                    </w:p>
                    <w:p w14:paraId="7B0CB960" w14:textId="77777777" w:rsidR="006C6696" w:rsidRPr="006C6696" w:rsidRDefault="006C6696" w:rsidP="006C6696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Feb. 14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: Half Day 1:15 p.m.</w:t>
                      </w:r>
                    </w:p>
                    <w:p w14:paraId="61073795" w14:textId="16E2FFF5" w:rsidR="006C6696" w:rsidRPr="006C6696" w:rsidRDefault="006C6696" w:rsidP="006C6696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Feb. 21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C6696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: Black History Program</w:t>
                      </w:r>
                    </w:p>
                    <w:p w14:paraId="11FAD877" w14:textId="60C08884" w:rsidR="00CA7D79" w:rsidRPr="006F7102" w:rsidRDefault="00821F5A" w:rsidP="006F710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="00562A74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is on 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Tuesdays &amp; Fridays</w:t>
                      </w:r>
                      <w:r w:rsidR="00CA7D79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Pr="006F7102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Lunch time is 11:</w:t>
                      </w:r>
                      <w:r w:rsidR="00FC0433"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45</w:t>
                      </w: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-12:15</w:t>
                      </w:r>
                    </w:p>
                    <w:p w14:paraId="6ED4F613" w14:textId="66A73811" w:rsidR="00562A74" w:rsidRPr="006F7102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Send notes for any dismissal changes</w:t>
                      </w:r>
                    </w:p>
                    <w:p w14:paraId="6926DC54" w14:textId="5F461A0F" w:rsidR="006B42C9" w:rsidRPr="006F7102" w:rsidRDefault="006B42C9" w:rsidP="002E61A8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C0433" w:rsidRPr="006F7102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mitchellin@scsk12.org</w:t>
                      </w:r>
                      <w:r w:rsidRPr="006F710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42468F" w14:textId="47C3F522" w:rsidR="00FC0433" w:rsidRPr="006F7102" w:rsidRDefault="00FC0433" w:rsidP="00522A13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71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Class website:</w:t>
                      </w:r>
                      <w:r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A13" w:rsidRPr="006F71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http://southwindmasterminds.weebly.com/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20AE24E1" w14:textId="77777777" w:rsidR="003B4E3A" w:rsidRP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</w:p>
          <w:p w14:paraId="53C97F83" w14:textId="77777777" w:rsidR="003B4E3A" w:rsidRP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 xml:space="preserve">Informational Text: </w:t>
            </w:r>
          </w:p>
          <w:p w14:paraId="742DB222" w14:textId="77777777" w:rsidR="003B4E3A" w:rsidRP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 xml:space="preserve">The Secret World </w:t>
            </w:r>
          </w:p>
          <w:p w14:paraId="53C0DCF5" w14:textId="1817B19F" w:rsidR="000F004A" w:rsidRPr="00FC0433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>of Pollination</w:t>
            </w:r>
          </w:p>
        </w:tc>
        <w:tc>
          <w:tcPr>
            <w:tcW w:w="1819" w:type="dxa"/>
            <w:shd w:val="clear" w:color="auto" w:fill="auto"/>
          </w:tcPr>
          <w:p w14:paraId="65755691" w14:textId="632A4296" w:rsidR="003B4E3A" w:rsidRDefault="006C6696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Informative </w:t>
            </w:r>
          </w:p>
          <w:p w14:paraId="75AF2397" w14:textId="2DD5283C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716A9BD" w14:textId="57D8AA56" w:rsidR="0088363D" w:rsidRPr="0088363D" w:rsidRDefault="006C6696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-or, -ore</w:t>
            </w:r>
            <w:r w:rsidR="003B4E3A">
              <w:rPr>
                <w:rFonts w:ascii="Century Gothic" w:hAnsi="Century Gothic"/>
                <w:sz w:val="20"/>
                <w:szCs w:val="20"/>
              </w:rPr>
              <w:t xml:space="preserve"> words</w:t>
            </w:r>
          </w:p>
          <w:p w14:paraId="0B7A6A8A" w14:textId="147BA911" w:rsidR="0088363D" w:rsidRPr="0088363D" w:rsidRDefault="0088363D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363D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Grammar:</w:t>
            </w:r>
            <w:r w:rsidRPr="0088363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997CC1D" w14:textId="5F9CA2CC" w:rsidR="003B4E3A" w:rsidRPr="00FC0433" w:rsidRDefault="006C6696" w:rsidP="0088363D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Commas in a series </w:t>
            </w:r>
          </w:p>
        </w:tc>
        <w:tc>
          <w:tcPr>
            <w:tcW w:w="1820" w:type="dxa"/>
            <w:shd w:val="clear" w:color="auto" w:fill="auto"/>
          </w:tcPr>
          <w:p w14:paraId="6AB14F37" w14:textId="77777777" w:rsidR="000F004A" w:rsidRDefault="003B4E3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4E3A">
              <w:rPr>
                <w:rFonts w:ascii="Century Gothic" w:hAnsi="Century Gothic"/>
                <w:sz w:val="20"/>
                <w:szCs w:val="20"/>
              </w:rPr>
              <w:t>Addition &amp; Subtraction within 1,000 with word problems to 100</w:t>
            </w:r>
          </w:p>
          <w:p w14:paraId="56C06014" w14:textId="54F5836A" w:rsidR="003B4E3A" w:rsidRPr="00FC0433" w:rsidRDefault="003B4E3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(Regrouping)</w:t>
            </w:r>
          </w:p>
        </w:tc>
        <w:tc>
          <w:tcPr>
            <w:tcW w:w="1817" w:type="dxa"/>
            <w:shd w:val="clear" w:color="auto" w:fill="auto"/>
          </w:tcPr>
          <w:p w14:paraId="6F63A0F7" w14:textId="77777777" w:rsidR="0088363D" w:rsidRDefault="0088363D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DD58FD" w14:textId="11CEB806" w:rsidR="006A0BCD" w:rsidRPr="00FC0433" w:rsidRDefault="006C6696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Collisions</w:t>
            </w:r>
          </w:p>
        </w:tc>
        <w:tc>
          <w:tcPr>
            <w:tcW w:w="1919" w:type="dxa"/>
            <w:shd w:val="clear" w:color="auto" w:fill="auto"/>
          </w:tcPr>
          <w:p w14:paraId="2D03C4BF" w14:textId="37F8D0AF" w:rsidR="003B4E3A" w:rsidRDefault="003B4E3A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Lesson </w:t>
            </w:r>
            <w:r w:rsidR="006C6696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="00322A5E" w:rsidRPr="00322A5E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74A6F3B7" w14:textId="55ACB73B" w:rsidR="003B4E3A" w:rsidRPr="00FC0433" w:rsidRDefault="006C6696" w:rsidP="003B4E3A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Responsible Citizens</w:t>
            </w:r>
          </w:p>
          <w:p w14:paraId="6EA0BD59" w14:textId="126DB803" w:rsidR="00322A5E" w:rsidRPr="00FC0433" w:rsidRDefault="00322A5E" w:rsidP="00322A5E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0FFD37" w14:textId="6186F189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20851262" w:rsidR="00174FF9" w:rsidRPr="00174FF9" w:rsidRDefault="00174FF9" w:rsidP="00174FF9"/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47A01" w14:textId="500D83AD" w:rsidR="00F9620C" w:rsidRPr="00322A5E" w:rsidRDefault="00322A5E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2A5E"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  <w:p w14:paraId="3181604F" w14:textId="550EC5F6" w:rsidR="00322A5E" w:rsidRPr="006C6696" w:rsidRDefault="006C6696" w:rsidP="006C6696">
                            <w:pPr>
                              <w:jc w:val="center"/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</w:pPr>
                            <w:r w:rsidRPr="006C6696"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>I’ve, begins, being, flower, ground, laugh, ready, stood, tall, very</w:t>
                            </w:r>
                          </w:p>
                          <w:p w14:paraId="23C85A58" w14:textId="77777777" w:rsidR="006C6696" w:rsidRDefault="006C6696" w:rsidP="006C6696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39E47C91" w14:textId="6E055D7F" w:rsidR="006C6696" w:rsidRDefault="006C6696" w:rsidP="006C6696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C6696"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  <w:t>Additional Vocabulary</w:t>
                            </w:r>
                          </w:p>
                          <w:p w14:paraId="5EE0CD37" w14:textId="30BF5A52" w:rsidR="006C6696" w:rsidRPr="006C6696" w:rsidRDefault="006C6696" w:rsidP="006C6696">
                            <w:pPr>
                              <w:jc w:val="center"/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 xml:space="preserve">Noun, </w:t>
                            </w:r>
                            <w:r w:rsidRPr="006C6696"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 xml:space="preserve">adjective, verb, </w:t>
                            </w:r>
                            <w:r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 xml:space="preserve">adverb, </w:t>
                            </w:r>
                            <w:r w:rsidRPr="006C6696">
                              <w:rPr>
                                <w:rFonts w:ascii="Miserably Lose" w:hAnsi="Miserably Lose"/>
                                <w:sz w:val="32"/>
                                <w:szCs w:val="32"/>
                              </w:rPr>
                              <w:t>research, collaborate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07547A01" w14:textId="500D83AD" w:rsidR="00F9620C" w:rsidRPr="00322A5E" w:rsidRDefault="00322A5E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  <w:r w:rsidRPr="00322A5E"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  <w:t>High Frequency Words</w:t>
                      </w:r>
                    </w:p>
                    <w:p w14:paraId="3181604F" w14:textId="550EC5F6" w:rsidR="00322A5E" w:rsidRPr="006C6696" w:rsidRDefault="006C6696" w:rsidP="006C6696">
                      <w:pPr>
                        <w:jc w:val="center"/>
                        <w:rPr>
                          <w:rFonts w:ascii="Miserably Lose" w:hAnsi="Miserably Lose"/>
                          <w:sz w:val="32"/>
                          <w:szCs w:val="32"/>
                        </w:rPr>
                      </w:pPr>
                      <w:r w:rsidRPr="006C6696">
                        <w:rPr>
                          <w:rFonts w:ascii="Miserably Lose" w:hAnsi="Miserably Lose"/>
                          <w:sz w:val="32"/>
                          <w:szCs w:val="32"/>
                        </w:rPr>
                        <w:t>I’ve, begins, being, flower, ground, laugh, ready, stood, tall, very</w:t>
                      </w:r>
                    </w:p>
                    <w:p w14:paraId="23C85A58" w14:textId="77777777" w:rsidR="006C6696" w:rsidRDefault="006C6696" w:rsidP="006C6696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</w:p>
                    <w:p w14:paraId="39E47C91" w14:textId="6E055D7F" w:rsidR="006C6696" w:rsidRDefault="006C6696" w:rsidP="006C6696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</w:pPr>
                      <w:r w:rsidRPr="006C6696"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  <w:t>Additional Vocabulary</w:t>
                      </w:r>
                    </w:p>
                    <w:p w14:paraId="5EE0CD37" w14:textId="30BF5A52" w:rsidR="006C6696" w:rsidRPr="006C6696" w:rsidRDefault="006C6696" w:rsidP="006C6696">
                      <w:pPr>
                        <w:jc w:val="center"/>
                        <w:rPr>
                          <w:rFonts w:ascii="Miserably Lose" w:hAnsi="Miserably Lose"/>
                          <w:sz w:val="32"/>
                          <w:szCs w:val="32"/>
                        </w:rPr>
                      </w:pPr>
                      <w:r>
                        <w:rPr>
                          <w:rFonts w:ascii="Miserably Lose" w:hAnsi="Miserably Lose"/>
                          <w:sz w:val="32"/>
                          <w:szCs w:val="32"/>
                        </w:rPr>
                        <w:t xml:space="preserve">Noun, </w:t>
                      </w:r>
                      <w:r w:rsidRPr="006C6696">
                        <w:rPr>
                          <w:rFonts w:ascii="Miserably Lose" w:hAnsi="Miserably Lose"/>
                          <w:sz w:val="32"/>
                          <w:szCs w:val="32"/>
                        </w:rPr>
                        <w:t xml:space="preserve">adjective, verb, </w:t>
                      </w:r>
                      <w:r>
                        <w:rPr>
                          <w:rFonts w:ascii="Miserably Lose" w:hAnsi="Miserably Lose"/>
                          <w:sz w:val="32"/>
                          <w:szCs w:val="32"/>
                        </w:rPr>
                        <w:t xml:space="preserve">adverb, </w:t>
                      </w:r>
                      <w:r w:rsidRPr="006C6696">
                        <w:rPr>
                          <w:rFonts w:ascii="Miserably Lose" w:hAnsi="Miserably Lose"/>
                          <w:sz w:val="32"/>
                          <w:szCs w:val="32"/>
                        </w:rPr>
                        <w:t>research, collaborate</w:t>
                      </w:r>
                    </w:p>
                  </w:txbxContent>
                </v:textbox>
              </v:shape>
            </w:pict>
          </mc:Fallback>
        </mc:AlternateContent>
      </w:r>
    </w:p>
    <w:p w14:paraId="70DF9E56" w14:textId="0DF694B1" w:rsidR="00174FF9" w:rsidRPr="00174FF9" w:rsidRDefault="00174FF9" w:rsidP="00174FF9"/>
    <w:p w14:paraId="44E871BC" w14:textId="59B9DFD9" w:rsidR="00174FF9" w:rsidRPr="00174FF9" w:rsidRDefault="00174FF9" w:rsidP="00174FF9"/>
    <w:p w14:paraId="144A5D23" w14:textId="0401A8E7" w:rsidR="00174FF9" w:rsidRPr="00174FF9" w:rsidRDefault="00174FF9" w:rsidP="00174FF9"/>
    <w:p w14:paraId="738610EB" w14:textId="428E6B80" w:rsidR="00174FF9" w:rsidRPr="00174FF9" w:rsidRDefault="00174FF9" w:rsidP="00174FF9"/>
    <w:p w14:paraId="637805D2" w14:textId="355FB4B1" w:rsidR="00174FF9" w:rsidRPr="00174FF9" w:rsidRDefault="00174FF9" w:rsidP="00174FF9"/>
    <w:p w14:paraId="463F29E8" w14:textId="2FE1C123" w:rsidR="00174FF9" w:rsidRPr="00174FF9" w:rsidRDefault="00174FF9" w:rsidP="00174FF9"/>
    <w:p w14:paraId="7B4E6836" w14:textId="118E130C" w:rsidR="00174FF9" w:rsidRPr="00174FF9" w:rsidRDefault="00174FF9" w:rsidP="00174FF9"/>
    <w:p w14:paraId="3B7B4B86" w14:textId="127D72C0" w:rsidR="00174FF9" w:rsidRPr="00174FF9" w:rsidRDefault="003B4E3A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2DC87A22">
            <wp:simplePos x="0" y="0"/>
            <wp:positionH relativeFrom="column">
              <wp:posOffset>5029200</wp:posOffset>
            </wp:positionH>
            <wp:positionV relativeFrom="paragraph">
              <wp:posOffset>191135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FF5F2" w14:textId="5E9AE747" w:rsidR="00174FF9" w:rsidRPr="00174FF9" w:rsidRDefault="00174FF9" w:rsidP="00174FF9"/>
    <w:p w14:paraId="5630AD66" w14:textId="291FB603" w:rsidR="00174FF9" w:rsidRPr="00174FF9" w:rsidRDefault="00322A5E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619A3547">
            <wp:simplePos x="0" y="0"/>
            <wp:positionH relativeFrom="column">
              <wp:posOffset>4570095</wp:posOffset>
            </wp:positionH>
            <wp:positionV relativeFrom="paragraph">
              <wp:posOffset>5715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8A92" w14:textId="26D77CAD" w:rsidR="00174FF9" w:rsidRDefault="00174FF9" w:rsidP="00174FF9"/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73E5FE63">
                <wp:simplePos x="0" y="0"/>
                <wp:positionH relativeFrom="column">
                  <wp:posOffset>4825365</wp:posOffset>
                </wp:positionH>
                <wp:positionV relativeFrom="paragraph">
                  <wp:posOffset>100965</wp:posOffset>
                </wp:positionV>
                <wp:extent cx="1899920" cy="1123950"/>
                <wp:effectExtent l="0" t="0" r="2413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123FD7D0" w14:textId="0774DA79" w:rsidR="001D4BEE" w:rsidRPr="00FC0433" w:rsidRDefault="003B4E3A" w:rsidP="001D4BE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Seeds, pollination, germination, plants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9.95pt;margin-top:7.95pt;width:149.6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123FD7D0" w14:textId="0774DA79" w:rsidR="001D4BEE" w:rsidRPr="00FC0433" w:rsidRDefault="003B4E3A" w:rsidP="001D4BE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Seeds, pollination, germination, plants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41C89AF9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47EE2822" w:rsidR="00174FF9" w:rsidRPr="00174FF9" w:rsidRDefault="00BF45E2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189B0740">
                <wp:simplePos x="0" y="0"/>
                <wp:positionH relativeFrom="column">
                  <wp:posOffset>-182880</wp:posOffset>
                </wp:positionH>
                <wp:positionV relativeFrom="paragraph">
                  <wp:posOffset>1720215</wp:posOffset>
                </wp:positionV>
                <wp:extent cx="7315200" cy="457200"/>
                <wp:effectExtent l="19050" t="26670" r="19050" b="209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-14.4pt;margin-top:135.45pt;width:8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62016"/>
    <w:multiLevelType w:val="hybridMultilevel"/>
    <w:tmpl w:val="29F6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5120F"/>
    <w:multiLevelType w:val="hybridMultilevel"/>
    <w:tmpl w:val="B09A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F004A"/>
    <w:rsid w:val="00132DC2"/>
    <w:rsid w:val="00174FF9"/>
    <w:rsid w:val="00176AF3"/>
    <w:rsid w:val="001A4568"/>
    <w:rsid w:val="001A4FF6"/>
    <w:rsid w:val="001D4BEE"/>
    <w:rsid w:val="001F7E15"/>
    <w:rsid w:val="001F7E87"/>
    <w:rsid w:val="00233420"/>
    <w:rsid w:val="00252B6D"/>
    <w:rsid w:val="002B6068"/>
    <w:rsid w:val="002C3745"/>
    <w:rsid w:val="002D1828"/>
    <w:rsid w:val="002E307B"/>
    <w:rsid w:val="002E61A8"/>
    <w:rsid w:val="00322A5E"/>
    <w:rsid w:val="00396FA9"/>
    <w:rsid w:val="003A53E2"/>
    <w:rsid w:val="003B4E3A"/>
    <w:rsid w:val="00415A6C"/>
    <w:rsid w:val="00441B80"/>
    <w:rsid w:val="004503EA"/>
    <w:rsid w:val="00456859"/>
    <w:rsid w:val="00470F69"/>
    <w:rsid w:val="004735A2"/>
    <w:rsid w:val="004E40C6"/>
    <w:rsid w:val="00514A32"/>
    <w:rsid w:val="00522A13"/>
    <w:rsid w:val="00551607"/>
    <w:rsid w:val="00562A74"/>
    <w:rsid w:val="005754A0"/>
    <w:rsid w:val="005A6878"/>
    <w:rsid w:val="005B0B34"/>
    <w:rsid w:val="005C6783"/>
    <w:rsid w:val="00630D0E"/>
    <w:rsid w:val="006435C5"/>
    <w:rsid w:val="00666824"/>
    <w:rsid w:val="006A0BCD"/>
    <w:rsid w:val="006A2995"/>
    <w:rsid w:val="006B42C9"/>
    <w:rsid w:val="006C6696"/>
    <w:rsid w:val="006F7102"/>
    <w:rsid w:val="00703C5B"/>
    <w:rsid w:val="00726660"/>
    <w:rsid w:val="00737814"/>
    <w:rsid w:val="00744171"/>
    <w:rsid w:val="0078547B"/>
    <w:rsid w:val="007F5A42"/>
    <w:rsid w:val="007F7EBA"/>
    <w:rsid w:val="00821F5A"/>
    <w:rsid w:val="0083107A"/>
    <w:rsid w:val="00847456"/>
    <w:rsid w:val="0085499A"/>
    <w:rsid w:val="0088363D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5382E"/>
    <w:rsid w:val="00B55FA7"/>
    <w:rsid w:val="00B80F85"/>
    <w:rsid w:val="00BF45E2"/>
    <w:rsid w:val="00C04756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E83E3F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2</cp:revision>
  <cp:lastPrinted>2017-08-07T15:44:00Z</cp:lastPrinted>
  <dcterms:created xsi:type="dcterms:W3CDTF">2020-02-03T14:56:00Z</dcterms:created>
  <dcterms:modified xsi:type="dcterms:W3CDTF">2020-02-03T14:56:00Z</dcterms:modified>
</cp:coreProperties>
</file>