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471E" w14:textId="189F9534" w:rsidR="0083107A" w:rsidRDefault="00522A1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B9A46" wp14:editId="5ADCA8E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3719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7AA5" w14:textId="06B6F06A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Dr. Mitchell’s Masterminds</w:t>
                            </w:r>
                          </w:p>
                          <w:p w14:paraId="3031EF52" w14:textId="5E4837E6" w:rsidR="00522A13" w:rsidRPr="00522A13" w:rsidRDefault="00522A13" w:rsidP="0052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2A13">
                              <w:rPr>
                                <w:b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9A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9pt;width:344.25pt;height:41.2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" fillcolor="white [3201]" strokeweight=".5pt">
                <v:textbox>
                  <w:txbxContent>
                    <w:p w14:paraId="7EBD7AA5" w14:textId="06B6F06A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Dr. Mitchell’s Masterminds</w:t>
                      </w:r>
                    </w:p>
                    <w:p w14:paraId="3031EF52" w14:textId="5E4837E6" w:rsidR="00522A13" w:rsidRPr="00522A13" w:rsidRDefault="00522A13" w:rsidP="00522A13">
                      <w:pPr>
                        <w:jc w:val="center"/>
                        <w:rPr>
                          <w:b/>
                        </w:rPr>
                      </w:pPr>
                      <w:r w:rsidRPr="00522A13">
                        <w:rPr>
                          <w:b/>
                        </w:rPr>
                        <w:t>Weekly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B8354" wp14:editId="40CB407A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38100" t="38100" r="38100" b="3810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8421" w14:textId="77777777" w:rsidR="00F9620C" w:rsidRPr="00995404" w:rsidRDefault="00F9620C" w:rsidP="000160BB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5404"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  <w:t>Spelling Words</w:t>
                            </w:r>
                          </w:p>
                          <w:p w14:paraId="51ED8DC6" w14:textId="1748AB82" w:rsidR="009F233A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Wet</w:t>
                            </w:r>
                          </w:p>
                          <w:p w14:paraId="7BF809CB" w14:textId="33F8F964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Job</w:t>
                            </w:r>
                          </w:p>
                          <w:p w14:paraId="457EDADF" w14:textId="00555556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Hug</w:t>
                            </w:r>
                          </w:p>
                          <w:p w14:paraId="4A1A7F07" w14:textId="11AF6E23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Rest</w:t>
                            </w:r>
                          </w:p>
                          <w:p w14:paraId="74EC8119" w14:textId="3C962B31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Spot</w:t>
                            </w:r>
                          </w:p>
                          <w:p w14:paraId="154CAE65" w14:textId="4ADE6E45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Mud</w:t>
                            </w:r>
                          </w:p>
                          <w:p w14:paraId="256EFA1B" w14:textId="31CB2571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Left</w:t>
                            </w:r>
                          </w:p>
                          <w:p w14:paraId="499900A1" w14:textId="5378F254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Help</w:t>
                            </w:r>
                          </w:p>
                          <w:p w14:paraId="7A1DDDFC" w14:textId="4034A8CE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Plum</w:t>
                            </w:r>
                          </w:p>
                          <w:p w14:paraId="20200889" w14:textId="2F0780D4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Nut</w:t>
                            </w:r>
                          </w:p>
                          <w:p w14:paraId="1497A3A2" w14:textId="2DE0E073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Net</w:t>
                            </w:r>
                          </w:p>
                          <w:p w14:paraId="11E98B8D" w14:textId="016CF24E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Hot</w:t>
                            </w:r>
                          </w:p>
                          <w:p w14:paraId="520BF23D" w14:textId="43848E5B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Get</w:t>
                            </w:r>
                          </w:p>
                          <w:p w14:paraId="5FB5C252" w14:textId="79BF9CA9" w:rsidR="00FD4213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  <w:p w14:paraId="16AC8C43" w14:textId="77777777" w:rsidR="00FD4213" w:rsidRPr="009F233A" w:rsidRDefault="00FD4213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521BB1C" w14:textId="77777777" w:rsidR="009F233A" w:rsidRPr="00924557" w:rsidRDefault="009F233A" w:rsidP="00924557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Verdana"/>
                                <w:sz w:val="32"/>
                                <w:szCs w:val="32"/>
                              </w:rPr>
                            </w:pPr>
                          </w:p>
                          <w:p w14:paraId="672A6659" w14:textId="77777777" w:rsidR="00F9620C" w:rsidRPr="000160BB" w:rsidRDefault="00F9620C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F9620C" w:rsidRPr="0083107A" w:rsidRDefault="00F9620C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8354" id="Rectangle 24" o:spid="_x0000_s1027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" strokecolor="red" strokeweight="6pt">
                <v:stroke linestyle="thickBetweenThin"/>
                <v:textbox>
                  <w:txbxContent>
                    <w:p w14:paraId="24178421" w14:textId="77777777" w:rsidR="00F9620C" w:rsidRPr="00995404" w:rsidRDefault="00F9620C" w:rsidP="000160BB">
                      <w:pPr>
                        <w:jc w:val="center"/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</w:pPr>
                      <w:r w:rsidRPr="00995404"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  <w:t>Spelling Words</w:t>
                      </w:r>
                    </w:p>
                    <w:p w14:paraId="51ED8DC6" w14:textId="1748AB82" w:rsidR="009F233A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Wet</w:t>
                      </w:r>
                    </w:p>
                    <w:p w14:paraId="7BF809CB" w14:textId="33F8F964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Job</w:t>
                      </w:r>
                    </w:p>
                    <w:p w14:paraId="457EDADF" w14:textId="00555556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Hug</w:t>
                      </w:r>
                    </w:p>
                    <w:p w14:paraId="4A1A7F07" w14:textId="11AF6E23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Rest</w:t>
                      </w:r>
                    </w:p>
                    <w:p w14:paraId="74EC8119" w14:textId="3C962B31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Spot</w:t>
                      </w:r>
                    </w:p>
                    <w:p w14:paraId="154CAE65" w14:textId="4ADE6E45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Mud</w:t>
                      </w:r>
                    </w:p>
                    <w:p w14:paraId="256EFA1B" w14:textId="31CB2571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Left</w:t>
                      </w:r>
                    </w:p>
                    <w:p w14:paraId="499900A1" w14:textId="5378F254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Help</w:t>
                      </w:r>
                    </w:p>
                    <w:p w14:paraId="7A1DDDFC" w14:textId="4034A8CE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Plum</w:t>
                      </w:r>
                    </w:p>
                    <w:p w14:paraId="20200889" w14:textId="2F0780D4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Nut</w:t>
                      </w:r>
                    </w:p>
                    <w:p w14:paraId="1497A3A2" w14:textId="2DE0E073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Net</w:t>
                      </w:r>
                    </w:p>
                    <w:p w14:paraId="11E98B8D" w14:textId="016CF24E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Hot</w:t>
                      </w:r>
                    </w:p>
                    <w:p w14:paraId="520BF23D" w14:textId="43848E5B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Get</w:t>
                      </w:r>
                    </w:p>
                    <w:p w14:paraId="5FB5C252" w14:textId="79BF9CA9" w:rsidR="00FD4213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  <w:t>Not</w:t>
                      </w:r>
                    </w:p>
                    <w:p w14:paraId="16AC8C43" w14:textId="77777777" w:rsidR="00FD4213" w:rsidRPr="009F233A" w:rsidRDefault="00FD4213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521BB1C" w14:textId="77777777" w:rsidR="009F233A" w:rsidRPr="00924557" w:rsidRDefault="009F233A" w:rsidP="00924557">
                      <w:pPr>
                        <w:spacing w:after="120"/>
                        <w:jc w:val="center"/>
                        <w:rPr>
                          <w:rFonts w:ascii="Comic Sans MS" w:hAnsi="Comic Sans MS" w:cs="Verdana"/>
                          <w:sz w:val="32"/>
                          <w:szCs w:val="32"/>
                        </w:rPr>
                      </w:pPr>
                    </w:p>
                    <w:p w14:paraId="672A6659" w14:textId="77777777" w:rsidR="00F9620C" w:rsidRPr="000160BB" w:rsidRDefault="00F9620C" w:rsidP="008310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A37501D" w14:textId="77777777" w:rsidR="00F9620C" w:rsidRPr="0083107A" w:rsidRDefault="00F9620C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681E02D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AA487">
              <v:line id="Line 21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pt,738pt" to="564pt,738pt" w14:anchorId="00C0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RKAIAAE8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">
                <v:stroke endcap="round" dashstyle="1 1"/>
              </v:line>
            </w:pict>
          </mc:Fallback>
        </mc:AlternateContent>
      </w:r>
    </w:p>
    <w:p w14:paraId="6A05A809" w14:textId="7D04B225" w:rsidR="0083107A" w:rsidRPr="0083107A" w:rsidRDefault="0083107A" w:rsidP="0083107A"/>
    <w:p w14:paraId="0E27B00A" w14:textId="3848EB9D" w:rsidR="0083107A" w:rsidRPr="0083107A" w:rsidRDefault="00FC0433" w:rsidP="0083107A">
      <w:r>
        <w:rPr>
          <w:noProof/>
        </w:rPr>
        <w:drawing>
          <wp:anchor distT="0" distB="0" distL="114300" distR="114300" simplePos="0" relativeHeight="251647488" behindDoc="0" locked="0" layoutInCell="1" allowOverlap="1" wp14:anchorId="0C070A9C" wp14:editId="37A73A18">
            <wp:simplePos x="0" y="0"/>
            <wp:positionH relativeFrom="column">
              <wp:posOffset>15240</wp:posOffset>
            </wp:positionH>
            <wp:positionV relativeFrom="paragraph">
              <wp:posOffset>10795</wp:posOffset>
            </wp:positionV>
            <wp:extent cx="4267200" cy="742950"/>
            <wp:effectExtent l="0" t="0" r="0" b="0"/>
            <wp:wrapNone/>
            <wp:docPr id="15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182A8" wp14:editId="0777777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19050" t="26035" r="20955" b="215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9F6BA3">
              <v:line id="Line 20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8pt,-.2pt" to="561.6pt,710.8pt" w14:anchorId="4C939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E2BCB5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6670" t="26035" r="1905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4B31A3">
              <v:line id="Line 10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564pt,-.2pt" w14:anchorId="717D8C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>
                <v:stroke endcap="round" dashstyle="1 1"/>
              </v:line>
            </w:pict>
          </mc:Fallback>
        </mc:AlternateContent>
      </w:r>
      <w:r w:rsidR="00F668E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197C9C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6670" t="26035" r="20955" b="2159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52692C">
              <v:line id="Line 19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2.4pt,-.2pt" to="-2.4pt,710.8pt" w14:anchorId="283E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>
                <v:stroke endcap="round" dashstyle="1 1"/>
              </v:line>
            </w:pict>
          </mc:Fallback>
        </mc:AlternateContent>
      </w:r>
    </w:p>
    <w:p w14:paraId="60061E4C" w14:textId="6083B442" w:rsidR="0083107A" w:rsidRPr="0083107A" w:rsidRDefault="00522A1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6EFDAB" wp14:editId="4E666D2E">
                <wp:simplePos x="0" y="0"/>
                <wp:positionH relativeFrom="column">
                  <wp:posOffset>701040</wp:posOffset>
                </wp:positionH>
                <wp:positionV relativeFrom="paragraph">
                  <wp:posOffset>1905</wp:posOffset>
                </wp:positionV>
                <wp:extent cx="2571750" cy="25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C751" w14:textId="2B4899A0" w:rsidR="00F668E6" w:rsidRDefault="00F668E6" w:rsidP="009F23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C74547"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F233A" w:rsidRPr="00C74547"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ugust </w:t>
                            </w:r>
                            <w:r w:rsidR="00C07D81">
                              <w:rPr>
                                <w:rFonts w:ascii="Apple Casual" w:hAnsi="Apple Casual"/>
                                <w:color w:val="000000"/>
                                <w:sz w:val="40"/>
                                <w:szCs w:val="40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26-30,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FDAB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8" type="#_x0000_t202" style="position:absolute;margin-left:55.2pt;margin-top:.15pt;width:202.5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t5WAIAAKk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387DC751" w14:textId="2B4899A0" w:rsidR="00F668E6" w:rsidRDefault="00F668E6" w:rsidP="009F233A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C74547"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F233A" w:rsidRPr="00C74547"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ugust </w:t>
                      </w:r>
                      <w:r w:rsidR="00C07D81">
                        <w:rPr>
                          <w:rFonts w:ascii="Apple Casual" w:hAnsi="Apple Casual"/>
                          <w:color w:val="000000"/>
                          <w:sz w:val="40"/>
                          <w:szCs w:val="40"/>
                          <w:highlight w:val="yellow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26-30,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EAFD9C" w14:textId="0A42C0BD" w:rsidR="0083107A" w:rsidRPr="0083107A" w:rsidRDefault="0083107A" w:rsidP="0083107A"/>
    <w:p w14:paraId="0826C2B1" w14:textId="574AE076" w:rsidR="0083107A" w:rsidRPr="0083107A" w:rsidRDefault="00F668E6" w:rsidP="0083107A">
      <w:r>
        <w:rPr>
          <w:noProof/>
        </w:rPr>
        <w:drawing>
          <wp:anchor distT="0" distB="0" distL="114300" distR="114300" simplePos="0" relativeHeight="251660800" behindDoc="0" locked="0" layoutInCell="1" allowOverlap="1" wp14:anchorId="5DE9A89E" wp14:editId="07777777">
            <wp:simplePos x="0" y="0"/>
            <wp:positionH relativeFrom="column">
              <wp:posOffset>3136900</wp:posOffset>
            </wp:positionH>
            <wp:positionV relativeFrom="paragraph">
              <wp:posOffset>74930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4C508EB9" w:rsidR="0083107A" w:rsidRPr="0083107A" w:rsidRDefault="00FC0433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2B042" wp14:editId="5E09815B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3107690" cy="3148330"/>
                <wp:effectExtent l="0" t="0" r="16510" b="1397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1483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F96CB" w14:textId="77777777" w:rsidR="00F9620C" w:rsidRPr="00A27C83" w:rsidRDefault="00F9620C" w:rsidP="00A27C8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Things to Remember</w:t>
                            </w:r>
                          </w:p>
                          <w:p w14:paraId="37149167" w14:textId="274F9A4A" w:rsidR="00A27C83" w:rsidRDefault="00703C5B" w:rsidP="006B42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24 </w:t>
                            </w:r>
                            <w:r w:rsidR="006B42C9">
                              <w:rPr>
                                <w:b/>
                              </w:rPr>
                              <w:t xml:space="preserve"> Back</w:t>
                            </w:r>
                            <w:proofErr w:type="gramEnd"/>
                            <w:r w:rsidR="006B42C9">
                              <w:rPr>
                                <w:b/>
                              </w:rPr>
                              <w:t xml:space="preserve"> to School Cookout </w:t>
                            </w:r>
                          </w:p>
                          <w:p w14:paraId="33DEC1E8" w14:textId="5BD14EAD" w:rsidR="00C07D81" w:rsidRPr="00C07D81" w:rsidRDefault="00C07D81" w:rsidP="00C07D8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8/27 - 6:00-7:00 Parent Night</w:t>
                            </w:r>
                          </w:p>
                          <w:p w14:paraId="13E3EA54" w14:textId="3D55C185" w:rsidR="006B42C9" w:rsidRDefault="00F04AA0" w:rsidP="006B42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9/2</w:t>
                            </w:r>
                            <w:r w:rsidR="006B42C9">
                              <w:rPr>
                                <w:b/>
                              </w:rPr>
                              <w:t xml:space="preserve"> Labor Day (No School)</w:t>
                            </w:r>
                          </w:p>
                          <w:p w14:paraId="11FAD877" w14:textId="7B84D73D" w:rsidR="00CA7D79" w:rsidRPr="00CA7D79" w:rsidRDefault="00821F5A" w:rsidP="00CA7D7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62A7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562A74">
                              <w:rPr>
                                <w:b/>
                              </w:rPr>
                              <w:t xml:space="preserve">. is on </w:t>
                            </w:r>
                            <w:r w:rsidR="00FC0433">
                              <w:rPr>
                                <w:b/>
                              </w:rPr>
                              <w:t>Tuesdays &amp; Fridays</w:t>
                            </w:r>
                            <w:r w:rsidR="00CA7D79">
                              <w:rPr>
                                <w:b/>
                              </w:rPr>
                              <w:t xml:space="preserve">.  Please remember to dress appropriately and to wear sneakers.  </w:t>
                            </w:r>
                          </w:p>
                          <w:p w14:paraId="2E2B7341" w14:textId="79C474AD" w:rsidR="00F9620C" w:rsidRDefault="00CB11E6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 time is 11:</w:t>
                            </w:r>
                            <w:r w:rsidR="00FC0433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-12:15</w:t>
                            </w:r>
                          </w:p>
                          <w:p w14:paraId="6ED4F613" w14:textId="66A73811" w:rsidR="00562A74" w:rsidRDefault="00562A74" w:rsidP="002E61A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notes for any dismissal changes</w:t>
                            </w:r>
                          </w:p>
                          <w:p w14:paraId="6926DC54" w14:textId="5F461A0F" w:rsidR="006B42C9" w:rsidRDefault="006B42C9" w:rsidP="002E61A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 w:rsidR="00FC0433" w:rsidRPr="00FC0433">
                              <w:rPr>
                                <w:rStyle w:val="Hyperlink"/>
                                <w:color w:val="000000" w:themeColor="text1"/>
                              </w:rPr>
                              <w:t>mitchellin@scsk12.org</w:t>
                            </w:r>
                            <w:r w:rsidRPr="00FC043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42468F" w14:textId="47C3F522" w:rsidR="00FC0433" w:rsidRDefault="00FC0433" w:rsidP="00522A1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>Class website:</w:t>
                            </w:r>
                            <w:r>
                              <w:t xml:space="preserve"> </w:t>
                            </w:r>
                            <w:r w:rsidR="00522A13" w:rsidRPr="00522A13">
                              <w:t>http://southwindmasterminds.weebly.com/</w:t>
                            </w:r>
                            <w:r w:rsidR="00522A13">
                              <w:t xml:space="preserve"> </w:t>
                            </w:r>
                          </w:p>
                          <w:p w14:paraId="3656B9AB" w14:textId="1212A35A" w:rsidR="00F9620C" w:rsidRPr="00562A74" w:rsidRDefault="00F9620C" w:rsidP="00562A7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B0818" w14:textId="77777777" w:rsidR="00F9620C" w:rsidRDefault="00F9620C" w:rsidP="000160BB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F9620C" w:rsidRDefault="00F9620C" w:rsidP="002E61A8">
                            <w:pPr>
                              <w:pStyle w:val="ColorfulList-Accent11"/>
                              <w:rPr>
                                <w:b/>
                              </w:rPr>
                            </w:pPr>
                          </w:p>
                          <w:p w14:paraId="53128261" w14:textId="77777777" w:rsidR="00F9620C" w:rsidRDefault="00F9620C" w:rsidP="002E61A8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62486C05" w14:textId="77777777" w:rsidR="00F9620C" w:rsidRPr="006A2995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101652C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4B99056E" w14:textId="77777777" w:rsidR="00F9620C" w:rsidRPr="005B0B34" w:rsidRDefault="00F9620C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B0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29" type="#_x0000_t65" style="position:absolute;margin-left:1.95pt;margin-top:.75pt;width:244.7pt;height:2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">
                <v:textbox>
                  <w:txbxContent>
                    <w:p w14:paraId="7B8F96CB" w14:textId="77777777" w:rsidR="00F9620C" w:rsidRPr="00A27C83" w:rsidRDefault="00F9620C" w:rsidP="00A27C8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0160B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Things to Remember</w:t>
                      </w:r>
                    </w:p>
                    <w:p w14:paraId="37149167" w14:textId="274F9A4A" w:rsidR="00A27C83" w:rsidRDefault="00703C5B" w:rsidP="006B42C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8/</w:t>
                      </w:r>
                      <w:proofErr w:type="gramStart"/>
                      <w:r>
                        <w:rPr>
                          <w:b/>
                        </w:rPr>
                        <w:t xml:space="preserve">24 </w:t>
                      </w:r>
                      <w:r w:rsidR="006B42C9">
                        <w:rPr>
                          <w:b/>
                        </w:rPr>
                        <w:t xml:space="preserve"> Back</w:t>
                      </w:r>
                      <w:proofErr w:type="gramEnd"/>
                      <w:r w:rsidR="006B42C9">
                        <w:rPr>
                          <w:b/>
                        </w:rPr>
                        <w:t xml:space="preserve"> to School Cookout </w:t>
                      </w:r>
                    </w:p>
                    <w:p w14:paraId="33DEC1E8" w14:textId="5BD14EAD" w:rsidR="00C07D81" w:rsidRPr="00C07D81" w:rsidRDefault="00C07D81" w:rsidP="00C07D81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8/27 - 6:00-7:00 Parent Night</w:t>
                      </w:r>
                    </w:p>
                    <w:p w14:paraId="13E3EA54" w14:textId="3D55C185" w:rsidR="006B42C9" w:rsidRDefault="00F04AA0" w:rsidP="006B42C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9/2</w:t>
                      </w:r>
                      <w:r w:rsidR="006B42C9">
                        <w:rPr>
                          <w:b/>
                        </w:rPr>
                        <w:t xml:space="preserve"> Labor Day (No School)</w:t>
                      </w:r>
                    </w:p>
                    <w:p w14:paraId="11FAD877" w14:textId="7B84D73D" w:rsidR="00CA7D79" w:rsidRPr="00CA7D79" w:rsidRDefault="00821F5A" w:rsidP="00CA7D79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562A7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E</w:t>
                      </w:r>
                      <w:r w:rsidR="00562A74">
                        <w:rPr>
                          <w:b/>
                        </w:rPr>
                        <w:t xml:space="preserve">. is on </w:t>
                      </w:r>
                      <w:r w:rsidR="00FC0433">
                        <w:rPr>
                          <w:b/>
                        </w:rPr>
                        <w:t>Tuesdays &amp; Fridays</w:t>
                      </w:r>
                      <w:r w:rsidR="00CA7D79">
                        <w:rPr>
                          <w:b/>
                        </w:rPr>
                        <w:t xml:space="preserve">.  Please remember to dress appropriately and to wear sneakers.  </w:t>
                      </w:r>
                    </w:p>
                    <w:p w14:paraId="2E2B7341" w14:textId="79C474AD" w:rsidR="00F9620C" w:rsidRDefault="00CB11E6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 time is 11:</w:t>
                      </w:r>
                      <w:r w:rsidR="00FC0433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-12:15</w:t>
                      </w:r>
                    </w:p>
                    <w:p w14:paraId="6ED4F613" w14:textId="66A73811" w:rsidR="00562A74" w:rsidRDefault="00562A74" w:rsidP="002E61A8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notes for any dismissal changes</w:t>
                      </w:r>
                    </w:p>
                    <w:p w14:paraId="6926DC54" w14:textId="5F461A0F" w:rsidR="006B42C9" w:rsidRDefault="006B42C9" w:rsidP="002E61A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 xml:space="preserve">EMAIL: </w:t>
                      </w:r>
                      <w:r w:rsidR="00FC0433" w:rsidRPr="00FC0433">
                        <w:rPr>
                          <w:rStyle w:val="Hyperlink"/>
                          <w:color w:val="000000" w:themeColor="text1"/>
                        </w:rPr>
                        <w:t>mitchellin@scsk12.org</w:t>
                      </w:r>
                      <w:r w:rsidRPr="00FC043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242468F" w14:textId="47C3F522" w:rsidR="00FC0433" w:rsidRDefault="00FC0433" w:rsidP="00522A13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>Class website:</w:t>
                      </w:r>
                      <w:r>
                        <w:t xml:space="preserve"> </w:t>
                      </w:r>
                      <w:r w:rsidR="00522A13" w:rsidRPr="00522A13">
                        <w:t>http://southwindmasterminds.weebly.com/</w:t>
                      </w:r>
                      <w:r w:rsidR="00522A13">
                        <w:t xml:space="preserve"> </w:t>
                      </w:r>
                    </w:p>
                    <w:p w14:paraId="3656B9AB" w14:textId="1212A35A" w:rsidR="00F9620C" w:rsidRPr="00562A74" w:rsidRDefault="00F9620C" w:rsidP="00562A7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5FB0818" w14:textId="77777777" w:rsidR="00F9620C" w:rsidRDefault="00F9620C" w:rsidP="000160BB">
                      <w:pPr>
                        <w:rPr>
                          <w:b/>
                        </w:rPr>
                      </w:pPr>
                    </w:p>
                    <w:p w14:paraId="049F31CB" w14:textId="77777777" w:rsidR="00F9620C" w:rsidRDefault="00F9620C" w:rsidP="002E61A8">
                      <w:pPr>
                        <w:pStyle w:val="ColorfulList-Accent11"/>
                        <w:rPr>
                          <w:b/>
                        </w:rPr>
                      </w:pPr>
                    </w:p>
                    <w:p w14:paraId="53128261" w14:textId="77777777" w:rsidR="00F9620C" w:rsidRDefault="00F9620C" w:rsidP="002E61A8">
                      <w:pPr>
                        <w:ind w:left="720"/>
                        <w:rPr>
                          <w:b/>
                        </w:rPr>
                      </w:pPr>
                    </w:p>
                    <w:p w14:paraId="62486C05" w14:textId="77777777" w:rsidR="00F9620C" w:rsidRPr="006A2995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101652C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4B99056E" w14:textId="77777777" w:rsidR="00F9620C" w:rsidRPr="005B0B34" w:rsidRDefault="00F9620C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6751E87A" w:rsidR="0083107A" w:rsidRPr="0083107A" w:rsidRDefault="0083107A" w:rsidP="0083107A"/>
    <w:p w14:paraId="49428162" w14:textId="09A2E7EA" w:rsidR="0083107A" w:rsidRDefault="0083107A" w:rsidP="0083107A"/>
    <w:p w14:paraId="54F9AE05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34CE0A41" w14:textId="77777777" w:rsidR="0083107A" w:rsidRPr="0083107A" w:rsidRDefault="0083107A" w:rsidP="0083107A"/>
    <w:p w14:paraId="62EBF3C5" w14:textId="77777777" w:rsidR="0083107A" w:rsidRDefault="0083107A" w:rsidP="0083107A"/>
    <w:p w14:paraId="6D98A12B" w14:textId="77777777"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16"/>
        <w:gridCol w:w="1819"/>
        <w:gridCol w:w="1819"/>
        <w:gridCol w:w="1820"/>
        <w:gridCol w:w="1817"/>
        <w:gridCol w:w="1919"/>
      </w:tblGrid>
      <w:tr w:rsidR="00174FF9" w14:paraId="6D40E2D0" w14:textId="77777777" w:rsidTr="00FC0433">
        <w:trPr>
          <w:trHeight w:val="464"/>
        </w:trPr>
        <w:tc>
          <w:tcPr>
            <w:tcW w:w="1816" w:type="dxa"/>
            <w:shd w:val="clear" w:color="auto" w:fill="auto"/>
          </w:tcPr>
          <w:p w14:paraId="778F0F42" w14:textId="77777777" w:rsidR="00174FF9" w:rsidRPr="000160BB" w:rsidRDefault="001A4FF6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174FF9"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1819" w:type="dxa"/>
            <w:shd w:val="clear" w:color="auto" w:fill="auto"/>
          </w:tcPr>
          <w:p w14:paraId="6FFC0775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19" w:type="dxa"/>
            <w:shd w:val="clear" w:color="auto" w:fill="auto"/>
          </w:tcPr>
          <w:p w14:paraId="7A907702" w14:textId="77777777" w:rsidR="00174FF9" w:rsidRPr="000160BB" w:rsidRDefault="006A2995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Phonics</w:t>
            </w:r>
          </w:p>
        </w:tc>
        <w:tc>
          <w:tcPr>
            <w:tcW w:w="1820" w:type="dxa"/>
            <w:shd w:val="clear" w:color="auto" w:fill="auto"/>
          </w:tcPr>
          <w:p w14:paraId="0BB74EAC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17" w:type="dxa"/>
            <w:shd w:val="clear" w:color="auto" w:fill="auto"/>
          </w:tcPr>
          <w:p w14:paraId="3E63FE78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19" w:type="dxa"/>
            <w:shd w:val="clear" w:color="auto" w:fill="auto"/>
          </w:tcPr>
          <w:p w14:paraId="6D094C59" w14:textId="77777777" w:rsidR="00174FF9" w:rsidRPr="000160BB" w:rsidRDefault="00174FF9" w:rsidP="008C5DC0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160BB">
              <w:rPr>
                <w:rFonts w:ascii="Comic Sans MS" w:hAnsi="Comic Sans MS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14:paraId="2609D594" w14:textId="77777777" w:rsidTr="00FC0433">
        <w:trPr>
          <w:trHeight w:val="1557"/>
        </w:trPr>
        <w:tc>
          <w:tcPr>
            <w:tcW w:w="1816" w:type="dxa"/>
            <w:shd w:val="clear" w:color="auto" w:fill="auto"/>
          </w:tcPr>
          <w:p w14:paraId="454A67C0" w14:textId="36B856CA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Read: </w:t>
            </w:r>
            <w:r w:rsidRPr="00C07D81">
              <w:rPr>
                <w:rFonts w:ascii="Century Gothic" w:hAnsi="Century Gothic"/>
                <w:sz w:val="20"/>
                <w:szCs w:val="20"/>
              </w:rPr>
              <w:t xml:space="preserve">The Invisible </w:t>
            </w:r>
          </w:p>
          <w:p w14:paraId="527AFE9A" w14:textId="77777777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 xml:space="preserve">Boy </w:t>
            </w:r>
          </w:p>
          <w:p w14:paraId="53862938" w14:textId="7773F8C3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7D81">
              <w:rPr>
                <w:rFonts w:ascii="Century Gothic" w:hAnsi="Century Gothic"/>
                <w:sz w:val="20"/>
                <w:szCs w:val="20"/>
              </w:rPr>
              <w:t xml:space="preserve">Understanding </w:t>
            </w:r>
          </w:p>
          <w:p w14:paraId="5CE829ED" w14:textId="77777777" w:rsidR="00C07D81" w:rsidRPr="00C07D81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 xml:space="preserve">key details in </w:t>
            </w:r>
          </w:p>
          <w:p w14:paraId="53C0DCF5" w14:textId="519D481B" w:rsidR="000F004A" w:rsidRPr="00FC0433" w:rsidRDefault="00C07D81" w:rsidP="00C07D81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7D81">
              <w:rPr>
                <w:rFonts w:ascii="Century Gothic" w:hAnsi="Century Gothic"/>
                <w:sz w:val="20"/>
                <w:szCs w:val="20"/>
              </w:rPr>
              <w:t>text</w:t>
            </w:r>
          </w:p>
        </w:tc>
        <w:tc>
          <w:tcPr>
            <w:tcW w:w="1819" w:type="dxa"/>
            <w:shd w:val="clear" w:color="auto" w:fill="auto"/>
          </w:tcPr>
          <w:p w14:paraId="75AF2397" w14:textId="5AF55EA6" w:rsidR="00FC0433" w:rsidRPr="00FC0433" w:rsidRDefault="00FC0433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Informative Writing</w:t>
            </w:r>
          </w:p>
          <w:p w14:paraId="2946DB82" w14:textId="77777777" w:rsidR="002E61A8" w:rsidRPr="00FC0433" w:rsidRDefault="002E61A8" w:rsidP="00FC0433">
            <w:pPr>
              <w:tabs>
                <w:tab w:val="left" w:pos="3148"/>
              </w:tabs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2453454" w14:textId="193FACD1" w:rsidR="0085499A" w:rsidRPr="00FC0433" w:rsidRDefault="002E61A8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Short vowels</w:t>
            </w:r>
          </w:p>
          <w:p w14:paraId="13569AA2" w14:textId="46A5E96D" w:rsidR="002E61A8" w:rsidRPr="00FC0433" w:rsidRDefault="00C07D81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O, U, E</w:t>
            </w:r>
          </w:p>
          <w:p w14:paraId="4D9A2B0C" w14:textId="4AEE735E" w:rsidR="006B42C9" w:rsidRPr="00FC0433" w:rsidRDefault="006B42C9" w:rsidP="00FC0433">
            <w:pPr>
              <w:tabs>
                <w:tab w:val="left" w:pos="3148"/>
              </w:tabs>
              <w:ind w:left="-7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0433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</w:p>
          <w:p w14:paraId="4EB78EA9" w14:textId="3C14083A" w:rsidR="006B42C9" w:rsidRPr="00FC0433" w:rsidRDefault="00C07D81" w:rsidP="00FC0433">
            <w:pPr>
              <w:tabs>
                <w:tab w:val="left" w:pos="3148"/>
              </w:tabs>
              <w:ind w:left="-7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sentences with varying punctuations</w:t>
            </w:r>
          </w:p>
          <w:p w14:paraId="5997CC1D" w14:textId="03EC1B34" w:rsidR="006B42C9" w:rsidRPr="00FC0433" w:rsidRDefault="006B42C9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56C06014" w14:textId="3AD59722" w:rsidR="000F004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Sums and differences</w:t>
            </w:r>
            <w:r w:rsidR="00FC0433" w:rsidRPr="00FC0433">
              <w:rPr>
                <w:rFonts w:ascii="Century Gothic" w:hAnsi="Century Gothic"/>
                <w:sz w:val="20"/>
                <w:szCs w:val="20"/>
              </w:rPr>
              <w:t xml:space="preserve"> &amp; making 10, adding 10</w:t>
            </w:r>
          </w:p>
        </w:tc>
        <w:tc>
          <w:tcPr>
            <w:tcW w:w="1817" w:type="dxa"/>
            <w:shd w:val="clear" w:color="auto" w:fill="auto"/>
          </w:tcPr>
          <w:p w14:paraId="69DD58FD" w14:textId="229D260A" w:rsidR="0085499A" w:rsidRPr="00FC0433" w:rsidRDefault="000F004A" w:rsidP="00FC0433">
            <w:pPr>
              <w:tabs>
                <w:tab w:val="left" w:pos="3148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Parts of Animals</w:t>
            </w:r>
          </w:p>
        </w:tc>
        <w:tc>
          <w:tcPr>
            <w:tcW w:w="1919" w:type="dxa"/>
            <w:shd w:val="clear" w:color="auto" w:fill="auto"/>
          </w:tcPr>
          <w:p w14:paraId="6EA0BD59" w14:textId="01C9156B" w:rsidR="00176AF3" w:rsidRPr="00FC0433" w:rsidRDefault="000F004A" w:rsidP="00FC0433">
            <w:pPr>
              <w:tabs>
                <w:tab w:val="left" w:pos="3148"/>
              </w:tabs>
              <w:ind w:lef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433">
              <w:rPr>
                <w:rFonts w:ascii="Century Gothic" w:hAnsi="Century Gothic"/>
                <w:sz w:val="20"/>
                <w:szCs w:val="20"/>
              </w:rPr>
              <w:t>Culture, Government, and Civics</w:t>
            </w:r>
          </w:p>
        </w:tc>
      </w:tr>
    </w:tbl>
    <w:p w14:paraId="110FFD37" w14:textId="77777777" w:rsidR="00B5382E" w:rsidRDefault="00B5382E" w:rsidP="005B0B34">
      <w:pPr>
        <w:tabs>
          <w:tab w:val="left" w:pos="3148"/>
        </w:tabs>
        <w:jc w:val="center"/>
      </w:pPr>
    </w:p>
    <w:p w14:paraId="6B699379" w14:textId="77777777" w:rsidR="00174FF9" w:rsidRDefault="00174FF9" w:rsidP="0083107A">
      <w:pPr>
        <w:tabs>
          <w:tab w:val="left" w:pos="3148"/>
        </w:tabs>
      </w:pPr>
    </w:p>
    <w:p w14:paraId="3FE9F23F" w14:textId="77777777" w:rsidR="00174FF9" w:rsidRDefault="00174FF9" w:rsidP="0083107A">
      <w:pPr>
        <w:tabs>
          <w:tab w:val="left" w:pos="3148"/>
        </w:tabs>
      </w:pPr>
    </w:p>
    <w:p w14:paraId="1F72F646" w14:textId="77777777" w:rsidR="00174FF9" w:rsidRPr="00174FF9" w:rsidRDefault="00174FF9" w:rsidP="00174FF9"/>
    <w:p w14:paraId="08CE6F91" w14:textId="77777777" w:rsidR="00174FF9" w:rsidRPr="00174FF9" w:rsidRDefault="00174FF9" w:rsidP="00174FF9"/>
    <w:p w14:paraId="247B9E6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5920" behindDoc="0" locked="0" layoutInCell="1" allowOverlap="1" wp14:anchorId="7FC008B5" wp14:editId="07777777">
            <wp:simplePos x="0" y="0"/>
            <wp:positionH relativeFrom="column">
              <wp:posOffset>3581400</wp:posOffset>
            </wp:positionH>
            <wp:positionV relativeFrom="paragraph">
              <wp:posOffset>140970</wp:posOffset>
            </wp:positionV>
            <wp:extent cx="1204595" cy="1817370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174FF9" w:rsidRPr="00174FF9" w:rsidRDefault="00174FF9" w:rsidP="00174FF9"/>
    <w:p w14:paraId="72E0732F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6944" behindDoc="0" locked="0" layoutInCell="1" allowOverlap="1" wp14:anchorId="63CF01A9" wp14:editId="07777777">
            <wp:simplePos x="0" y="0"/>
            <wp:positionH relativeFrom="column">
              <wp:posOffset>327660</wp:posOffset>
            </wp:positionH>
            <wp:positionV relativeFrom="paragraph">
              <wp:posOffset>119380</wp:posOffset>
            </wp:positionV>
            <wp:extent cx="2273300" cy="603885"/>
            <wp:effectExtent l="0" t="0" r="0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E634" w14:textId="77777777" w:rsidR="00174FF9" w:rsidRPr="00174FF9" w:rsidRDefault="00FA0157" w:rsidP="00174FF9">
      <w:r>
        <w:t xml:space="preserve">  </w:t>
      </w:r>
    </w:p>
    <w:p w14:paraId="08BAFBAD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99153" wp14:editId="07777777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4495800" cy="2971800"/>
                <wp:effectExtent l="7620" t="6985" r="11430" b="120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5C2F4B">
              <v:roundrect id="AutoShape 52" style="position:absolute;margin-left:3.6pt;margin-top:11.05pt;width:354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green" arcsize="10923f" w14:anchorId="7C3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"/>
            </w:pict>
          </mc:Fallback>
        </mc:AlternateContent>
      </w:r>
    </w:p>
    <w:p w14:paraId="7FF671AC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D62D2" wp14:editId="07777777">
                <wp:simplePos x="0" y="0"/>
                <wp:positionH relativeFrom="column">
                  <wp:posOffset>121920</wp:posOffset>
                </wp:positionH>
                <wp:positionV relativeFrom="paragraph">
                  <wp:posOffset>81915</wp:posOffset>
                </wp:positionV>
                <wp:extent cx="4343400" cy="2743200"/>
                <wp:effectExtent l="45720" t="43815" r="40005" b="4191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3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74978" w14:textId="023D947E" w:rsidR="00F9620C" w:rsidRPr="00995404" w:rsidRDefault="00132DC2" w:rsidP="00132DC2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Online Worksheets for At Home Intervention of Current Skills</w:t>
                            </w:r>
                          </w:p>
                          <w:p w14:paraId="097ABB8A" w14:textId="0C644381" w:rsidR="00132DC2" w:rsidRPr="00132DC2" w:rsidRDefault="00FD42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http://www.2ndgradeworksheets.net/freesingledigitadditionworksheets.htm</w:t>
                              </w:r>
                            </w:hyperlink>
                          </w:p>
                          <w:p w14:paraId="6765FAC2" w14:textId="44796404" w:rsidR="00132DC2" w:rsidRPr="00132DC2" w:rsidRDefault="00FD42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http://www.2ndgradeworksheets.net/infotext.htm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C4460" w14:textId="69FB1053" w:rsidR="00132DC2" w:rsidRPr="00132DC2" w:rsidRDefault="00FD4213" w:rsidP="00132D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32DC2" w:rsidRPr="00132DC2">
                                <w:rPr>
                                  <w:rStyle w:val="Hyperlink"/>
                                  <w:rFonts w:ascii="Miserably Lose" w:hAnsi="Miserably Lose"/>
                                  <w:sz w:val="22"/>
                                  <w:szCs w:val="22"/>
                                </w:rPr>
                                <w:t>http://www.2ndgradeworksheets.net/sentencesworksheets.htm</w:t>
                              </w:r>
                            </w:hyperlink>
                            <w:r w:rsidR="00132DC2" w:rsidRPr="00132DC2">
                              <w:rPr>
                                <w:rFonts w:ascii="Miserably Lose" w:hAnsi="Miserably Los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547A01" w14:textId="77777777" w:rsidR="00F9620C" w:rsidRPr="005B0B34" w:rsidRDefault="00F9620C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2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9.6pt;margin-top:6.45pt;width:342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" strokeweight="6pt">
                <v:stroke linestyle="thickBetweenThin"/>
                <v:textbox>
                  <w:txbxContent>
                    <w:p w14:paraId="18974978" w14:textId="023D947E" w:rsidR="00F9620C" w:rsidRPr="00995404" w:rsidRDefault="00132DC2" w:rsidP="00132DC2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Online Workshee</w:t>
                      </w:r>
                      <w:bookmarkEnd w:id="1"/>
                      <w:r>
                        <w:rPr>
                          <w:rFonts w:ascii="Chalkduster" w:hAnsi="Chalkduster"/>
                          <w:sz w:val="40"/>
                          <w:szCs w:val="40"/>
                        </w:rPr>
                        <w:t>ts for At Home Intervention of Current Skills</w:t>
                      </w:r>
                    </w:p>
                    <w:p w14:paraId="097ABB8A" w14:textId="0C644381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2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http://www.2ndgradeworksheets.net/freesingledigitadditionworksheets.htm</w:t>
                        </w:r>
                      </w:hyperlink>
                    </w:p>
                    <w:p w14:paraId="6765FAC2" w14:textId="44796404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3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http://www.2ndgradeworksheets.net/infotext.htm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C4460" w14:textId="69FB1053" w:rsidR="00132DC2" w:rsidRPr="00132DC2" w:rsidRDefault="00132DC2" w:rsidP="00132D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Miserably Lose" w:hAnsi="Miserably Lose"/>
                          <w:sz w:val="22"/>
                          <w:szCs w:val="22"/>
                        </w:rPr>
                      </w:pPr>
                      <w:hyperlink r:id="rId14" w:history="1">
                        <w:r w:rsidRPr="00132DC2">
                          <w:rPr>
                            <w:rStyle w:val="Hyperlink"/>
                            <w:rFonts w:ascii="Miserably Lose" w:hAnsi="Miserably Lose"/>
                            <w:sz w:val="22"/>
                            <w:szCs w:val="22"/>
                          </w:rPr>
                          <w:t>http://www.2ndgradeworksheets.net/sentencesworksheets.htm</w:t>
                        </w:r>
                      </w:hyperlink>
                      <w:r w:rsidRPr="00132DC2">
                        <w:rPr>
                          <w:rFonts w:ascii="Miserably Lose" w:hAnsi="Miserably Los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547A01" w14:textId="77777777" w:rsidR="00F9620C" w:rsidRPr="005B0B34" w:rsidRDefault="00F9620C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174FF9" w:rsidRPr="00174FF9" w:rsidRDefault="00174FF9" w:rsidP="00174FF9"/>
    <w:p w14:paraId="44E871BC" w14:textId="77777777" w:rsidR="00174FF9" w:rsidRPr="00174FF9" w:rsidRDefault="00174FF9" w:rsidP="00174FF9"/>
    <w:p w14:paraId="144A5D23" w14:textId="77777777" w:rsidR="00174FF9" w:rsidRPr="00174FF9" w:rsidRDefault="00174FF9" w:rsidP="00174FF9"/>
    <w:p w14:paraId="738610EB" w14:textId="77777777" w:rsidR="00174FF9" w:rsidRPr="00174FF9" w:rsidRDefault="00174FF9" w:rsidP="00174FF9"/>
    <w:p w14:paraId="637805D2" w14:textId="77777777" w:rsidR="00174FF9" w:rsidRPr="00174FF9" w:rsidRDefault="00174FF9" w:rsidP="00174FF9"/>
    <w:p w14:paraId="463F29E8" w14:textId="77777777" w:rsidR="00174FF9" w:rsidRPr="00174FF9" w:rsidRDefault="00174FF9" w:rsidP="00174FF9"/>
    <w:p w14:paraId="7B4E6836" w14:textId="77777777" w:rsidR="00174FF9" w:rsidRPr="00174FF9" w:rsidRDefault="00F668E6" w:rsidP="00174FF9">
      <w:r>
        <w:rPr>
          <w:noProof/>
        </w:rPr>
        <w:drawing>
          <wp:anchor distT="0" distB="0" distL="114300" distR="114300" simplePos="0" relativeHeight="251662848" behindDoc="0" locked="0" layoutInCell="1" allowOverlap="1" wp14:anchorId="707B0451" wp14:editId="07777777">
            <wp:simplePos x="0" y="0"/>
            <wp:positionH relativeFrom="column">
              <wp:posOffset>5105400</wp:posOffset>
            </wp:positionH>
            <wp:positionV relativeFrom="paragraph">
              <wp:posOffset>129540</wp:posOffset>
            </wp:positionV>
            <wp:extent cx="1447800" cy="7188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174FF9" w:rsidRPr="00174FF9" w:rsidRDefault="00174FF9" w:rsidP="00174FF9"/>
    <w:p w14:paraId="3A0FF5F2" w14:textId="77777777" w:rsidR="00174FF9" w:rsidRPr="00174FF9" w:rsidRDefault="00174FF9" w:rsidP="00174FF9"/>
    <w:p w14:paraId="5630AD66" w14:textId="77777777" w:rsidR="00174FF9" w:rsidRPr="00174FF9" w:rsidRDefault="00174FF9" w:rsidP="00174FF9"/>
    <w:p w14:paraId="41748A92" w14:textId="77777777" w:rsidR="00174FF9" w:rsidRDefault="00F668E6" w:rsidP="00174FF9">
      <w:r>
        <w:rPr>
          <w:noProof/>
        </w:rPr>
        <w:drawing>
          <wp:anchor distT="0" distB="0" distL="114300" distR="114300" simplePos="0" relativeHeight="251654656" behindDoc="0" locked="0" layoutInCell="1" allowOverlap="1" wp14:anchorId="3E8FAA4D" wp14:editId="07777777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AFCF" w14:textId="77777777" w:rsidR="00174FF9" w:rsidRPr="00174FF9" w:rsidRDefault="00F668E6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BD77D" wp14:editId="4BCEEFE9">
                <wp:simplePos x="0" y="0"/>
                <wp:positionH relativeFrom="column">
                  <wp:posOffset>4787265</wp:posOffset>
                </wp:positionH>
                <wp:positionV relativeFrom="paragraph">
                  <wp:posOffset>120015</wp:posOffset>
                </wp:positionV>
                <wp:extent cx="1899920" cy="1438275"/>
                <wp:effectExtent l="0" t="0" r="2413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00E87" w14:textId="77777777" w:rsidR="00F9620C" w:rsidRPr="000160BB" w:rsidRDefault="00F9620C" w:rsidP="00FA63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</w:rPr>
                              <w:t>Vocabulary</w:t>
                            </w:r>
                          </w:p>
                          <w:p w14:paraId="61829076" w14:textId="1E1ABC4C" w:rsidR="00396FA9" w:rsidRPr="00FC0433" w:rsidRDefault="00FC0433" w:rsidP="00FC04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04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School, teacher, students, learning, books, friends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C04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importance</w:t>
                            </w:r>
                          </w:p>
                          <w:p w14:paraId="2BA226A1" w14:textId="77777777" w:rsidR="00396FA9" w:rsidRDefault="00396FA9" w:rsidP="00396F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AD93B2" w14:textId="77777777" w:rsidR="00F9620C" w:rsidRPr="000160BB" w:rsidRDefault="00F9620C" w:rsidP="000160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D77D" id="Rectangle 26" o:spid="_x0000_s1031" style="position:absolute;margin-left:376.95pt;margin-top:9.45pt;width:149.6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">
                <v:textbox>
                  <w:txbxContent>
                    <w:p w14:paraId="78600E87" w14:textId="77777777" w:rsidR="00F9620C" w:rsidRPr="000160BB" w:rsidRDefault="00F9620C" w:rsidP="00FA638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0160BB">
                        <w:rPr>
                          <w:rFonts w:ascii="Arial Black" w:hAnsi="Arial Black"/>
                        </w:rPr>
                        <w:t>Vocabulary</w:t>
                      </w:r>
                    </w:p>
                    <w:p w14:paraId="61829076" w14:textId="1E1ABC4C" w:rsidR="00396FA9" w:rsidRPr="00FC0433" w:rsidRDefault="00FC0433" w:rsidP="00FC043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04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School, teacher, students, learning, books, friends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FC04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importance</w:t>
                      </w:r>
                    </w:p>
                    <w:p w14:paraId="2BA226A1" w14:textId="77777777" w:rsidR="00396FA9" w:rsidRDefault="00396FA9" w:rsidP="00396FA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AD93B2" w14:textId="77777777" w:rsidR="00F9620C" w:rsidRPr="000160BB" w:rsidRDefault="00F9620C" w:rsidP="000160B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E4503B" wp14:editId="077777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77777777" w:rsidR="00174FF9" w:rsidRDefault="00FA6382" w:rsidP="00FA6382">
      <w:pPr>
        <w:tabs>
          <w:tab w:val="left" w:pos="8355"/>
        </w:tabs>
      </w:pPr>
      <w:r>
        <w:tab/>
      </w:r>
    </w:p>
    <w:p w14:paraId="02F2C34E" w14:textId="77777777" w:rsidR="00FA6382" w:rsidRPr="00174FF9" w:rsidRDefault="00FA6382" w:rsidP="00FA6382">
      <w:pPr>
        <w:tabs>
          <w:tab w:val="left" w:pos="8355"/>
        </w:tabs>
      </w:pPr>
    </w:p>
    <w:p w14:paraId="680A4E5D" w14:textId="5C2BDC67" w:rsidR="00174FF9" w:rsidRPr="00174FF9" w:rsidRDefault="00FC043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C7CB" wp14:editId="1CFC61C6">
                <wp:simplePos x="0" y="0"/>
                <wp:positionH relativeFrom="column">
                  <wp:posOffset>464820</wp:posOffset>
                </wp:positionH>
                <wp:positionV relativeFrom="paragraph">
                  <wp:posOffset>98425</wp:posOffset>
                </wp:positionV>
                <wp:extent cx="4114800" cy="457200"/>
                <wp:effectExtent l="36195" t="31115" r="30480" b="355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7D5B9" w14:textId="77777777" w:rsidR="00F9620C" w:rsidRPr="000160BB" w:rsidRDefault="00F9620C" w:rsidP="00FA0157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160B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C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36.6pt;margin-top:7.7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" strokecolor="red" strokeweight="4.5pt">
                <v:stroke linestyle="thickThin"/>
                <v:textbox>
                  <w:txbxContent>
                    <w:p w14:paraId="0837D5B9" w14:textId="77777777" w:rsidR="00F9620C" w:rsidRPr="000160BB" w:rsidRDefault="00F9620C" w:rsidP="00FA0157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160BB">
                        <w:rPr>
                          <w:rFonts w:ascii="Arial Black" w:hAnsi="Arial Black"/>
                          <w:sz w:val="30"/>
                          <w:szCs w:val="30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836" w14:textId="77777777" w:rsidR="00174FF9" w:rsidRPr="00174FF9" w:rsidRDefault="00174FF9" w:rsidP="00174FF9"/>
    <w:p w14:paraId="26170DF9" w14:textId="2E0DA2D0" w:rsidR="00174FF9" w:rsidRPr="00174FF9" w:rsidRDefault="00174FF9" w:rsidP="00174FF9"/>
    <w:p w14:paraId="7425ECE2" w14:textId="24CF1C92" w:rsidR="00FA6382" w:rsidRDefault="00F668E6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24A7A9CC" wp14:editId="07777777">
            <wp:simplePos x="0" y="0"/>
            <wp:positionH relativeFrom="column">
              <wp:posOffset>-304800</wp:posOffset>
            </wp:positionH>
            <wp:positionV relativeFrom="paragraph">
              <wp:posOffset>1384300</wp:posOffset>
            </wp:positionV>
            <wp:extent cx="533400" cy="53340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8E5A48E" wp14:editId="07777777">
            <wp:simplePos x="0" y="0"/>
            <wp:positionH relativeFrom="column">
              <wp:posOffset>6781800</wp:posOffset>
            </wp:positionH>
            <wp:positionV relativeFrom="paragraph">
              <wp:posOffset>1422400</wp:posOffset>
            </wp:positionV>
            <wp:extent cx="533400" cy="53340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0D3C" w14:textId="3887C888" w:rsidR="00174FF9" w:rsidRPr="00174FF9" w:rsidRDefault="00C07D81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2073" wp14:editId="0EA51ABE">
                <wp:simplePos x="0" y="0"/>
                <wp:positionH relativeFrom="margin">
                  <wp:align>center</wp:align>
                </wp:positionH>
                <wp:positionV relativeFrom="paragraph">
                  <wp:posOffset>1983740</wp:posOffset>
                </wp:positionV>
                <wp:extent cx="7315200" cy="390525"/>
                <wp:effectExtent l="19050" t="19050" r="19050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8A1D" w14:textId="77777777" w:rsidR="00F9620C" w:rsidRPr="000160BB" w:rsidRDefault="00F9620C" w:rsidP="00FA63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60BB">
                              <w:rPr>
                                <w:b/>
                                <w:sz w:val="22"/>
                                <w:szCs w:val="22"/>
                              </w:rPr>
                              <w:t>Spend time reading aloud with your student.  It increases retention, comprehension, and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2073" id="AutoShape 31" o:spid="_x0000_s1033" style="position:absolute;margin-left:0;margin-top:156.2pt;width:8in;height:30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" strokecolor="#090" strokeweight="3pt">
                <v:textbox>
                  <w:txbxContent>
                    <w:p w14:paraId="59058A1D" w14:textId="77777777" w:rsidR="00F9620C" w:rsidRPr="000160BB" w:rsidRDefault="00F9620C" w:rsidP="00FA63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60BB">
                        <w:rPr>
                          <w:b/>
                          <w:sz w:val="22"/>
                          <w:szCs w:val="22"/>
                        </w:rPr>
                        <w:t>Spend time reading aloud with your student.  It increases retention, comprehension, and fluency.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pple Casual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miley Monster">
    <w:altName w:val="Palatino Linotype"/>
    <w:charset w:val="00"/>
    <w:family w:val="script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2B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C10"/>
    <w:multiLevelType w:val="hybridMultilevel"/>
    <w:tmpl w:val="F7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87F"/>
    <w:multiLevelType w:val="hybridMultilevel"/>
    <w:tmpl w:val="B9A0C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52C56"/>
    <w:multiLevelType w:val="hybridMultilevel"/>
    <w:tmpl w:val="F508F7D8"/>
    <w:lvl w:ilvl="0" w:tplc="F4BA418C">
      <w:start w:val="1"/>
      <w:numFmt w:val="bullet"/>
      <w:lvlText w:val="o"/>
      <w:lvlJc w:val="left"/>
      <w:pPr>
        <w:tabs>
          <w:tab w:val="num" w:pos="144"/>
        </w:tabs>
        <w:ind w:left="14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F77EA"/>
    <w:multiLevelType w:val="hybridMultilevel"/>
    <w:tmpl w:val="517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ED6"/>
    <w:multiLevelType w:val="hybridMultilevel"/>
    <w:tmpl w:val="1C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160BB"/>
    <w:rsid w:val="000B307F"/>
    <w:rsid w:val="000F004A"/>
    <w:rsid w:val="00132DC2"/>
    <w:rsid w:val="00174FF9"/>
    <w:rsid w:val="00176AF3"/>
    <w:rsid w:val="001A4568"/>
    <w:rsid w:val="001A4FF6"/>
    <w:rsid w:val="001F7E87"/>
    <w:rsid w:val="00233420"/>
    <w:rsid w:val="00252B6D"/>
    <w:rsid w:val="002B6068"/>
    <w:rsid w:val="002C3745"/>
    <w:rsid w:val="002D1828"/>
    <w:rsid w:val="002E307B"/>
    <w:rsid w:val="002E61A8"/>
    <w:rsid w:val="00396FA9"/>
    <w:rsid w:val="003A53E2"/>
    <w:rsid w:val="00415A6C"/>
    <w:rsid w:val="00456859"/>
    <w:rsid w:val="004735A2"/>
    <w:rsid w:val="004E40C6"/>
    <w:rsid w:val="00514A32"/>
    <w:rsid w:val="00522A13"/>
    <w:rsid w:val="00562A74"/>
    <w:rsid w:val="005754A0"/>
    <w:rsid w:val="005A6878"/>
    <w:rsid w:val="005B0B34"/>
    <w:rsid w:val="005C6783"/>
    <w:rsid w:val="006435C5"/>
    <w:rsid w:val="00666824"/>
    <w:rsid w:val="006A2995"/>
    <w:rsid w:val="006B42C9"/>
    <w:rsid w:val="00703C5B"/>
    <w:rsid w:val="00726660"/>
    <w:rsid w:val="00744171"/>
    <w:rsid w:val="0078547B"/>
    <w:rsid w:val="007F5A42"/>
    <w:rsid w:val="007F7EBA"/>
    <w:rsid w:val="00821F5A"/>
    <w:rsid w:val="0083107A"/>
    <w:rsid w:val="00847456"/>
    <w:rsid w:val="0085499A"/>
    <w:rsid w:val="008C5DC0"/>
    <w:rsid w:val="008D46C0"/>
    <w:rsid w:val="009011DF"/>
    <w:rsid w:val="00901AF7"/>
    <w:rsid w:val="00903DA5"/>
    <w:rsid w:val="00916296"/>
    <w:rsid w:val="00924557"/>
    <w:rsid w:val="009445E8"/>
    <w:rsid w:val="00970C04"/>
    <w:rsid w:val="00995404"/>
    <w:rsid w:val="009B04F1"/>
    <w:rsid w:val="009F233A"/>
    <w:rsid w:val="00A27C83"/>
    <w:rsid w:val="00A51030"/>
    <w:rsid w:val="00AB34B0"/>
    <w:rsid w:val="00B27A5C"/>
    <w:rsid w:val="00B5382E"/>
    <w:rsid w:val="00B55FA7"/>
    <w:rsid w:val="00B80F85"/>
    <w:rsid w:val="00C04756"/>
    <w:rsid w:val="00C07D81"/>
    <w:rsid w:val="00C74547"/>
    <w:rsid w:val="00CA7D79"/>
    <w:rsid w:val="00CB11E6"/>
    <w:rsid w:val="00CE3EFE"/>
    <w:rsid w:val="00D30AA2"/>
    <w:rsid w:val="00D3299C"/>
    <w:rsid w:val="00DD54FA"/>
    <w:rsid w:val="00DD60AD"/>
    <w:rsid w:val="00E23832"/>
    <w:rsid w:val="00E74A0A"/>
    <w:rsid w:val="00F01068"/>
    <w:rsid w:val="00F04AA0"/>
    <w:rsid w:val="00F668E6"/>
    <w:rsid w:val="00F943EB"/>
    <w:rsid w:val="00F945EF"/>
    <w:rsid w:val="00F9620C"/>
    <w:rsid w:val="00FA0157"/>
    <w:rsid w:val="00FA6382"/>
    <w:rsid w:val="00FB6D70"/>
    <w:rsid w:val="00FC0433"/>
    <w:rsid w:val="00FD4213"/>
    <w:rsid w:val="0B2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52F02D99"/>
  <w14:defaultImageDpi w14:val="300"/>
  <w15:chartTrackingRefBased/>
  <w15:docId w15:val="{8F8F6806-2381-4FFC-841E-B22D9B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3E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61A8"/>
    <w:pPr>
      <w:ind w:left="720"/>
    </w:pPr>
  </w:style>
  <w:style w:type="character" w:styleId="Hyperlink">
    <w:name w:val="Hyperlink"/>
    <w:rsid w:val="006B42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2ndgradeworksheets.net/infotext.ht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2ndgradeworksheets.net/freesingledigitadditionworksheets.htm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2ndgradeworksheets.net/sentencesworksheet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hyperlink" Target="http://www.2ndgradeworksheets.net/infotex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ndgradeworksheets.net/freesingledigitadditionworksheets.htm" TargetMode="External"/><Relationship Id="rId14" Type="http://schemas.openxmlformats.org/officeDocument/2006/relationships/hyperlink" Target="http://www.2ndgradeworksheets.net/sentencesworkshe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INGRID N MITCHELL</cp:lastModifiedBy>
  <cp:revision>3</cp:revision>
  <cp:lastPrinted>2017-08-07T15:44:00Z</cp:lastPrinted>
  <dcterms:created xsi:type="dcterms:W3CDTF">2019-08-23T20:21:00Z</dcterms:created>
  <dcterms:modified xsi:type="dcterms:W3CDTF">2019-08-23T20:22:00Z</dcterms:modified>
</cp:coreProperties>
</file>